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63404C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3404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63404C" w:rsidTr="00486CBB">
        <w:tc>
          <w:tcPr>
            <w:tcW w:w="1365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Živa bića rastu, razvijaju se i razmnožavaju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63404C" w:rsidRDefault="003B52BA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1</w:t>
            </w:r>
            <w:r w:rsidR="00F57A97">
              <w:rPr>
                <w:rFonts w:ascii="Times New Roman" w:eastAsia="Times New Roman" w:hAnsi="Times New Roman" w:cs="Times New Roman"/>
              </w:rPr>
              <w:t>7</w:t>
            </w:r>
            <w:r w:rsidR="00893298" w:rsidRPr="0063404C">
              <w:rPr>
                <w:rFonts w:ascii="Times New Roman" w:eastAsia="Times New Roman" w:hAnsi="Times New Roman" w:cs="Times New Roman"/>
              </w:rPr>
              <w:t>.</w:t>
            </w:r>
            <w:r w:rsidRPr="0063404C">
              <w:rPr>
                <w:rFonts w:ascii="Times New Roman" w:eastAsia="Times New Roman" w:hAnsi="Times New Roman" w:cs="Times New Roman"/>
              </w:rPr>
              <w:t xml:space="preserve"> i 1</w:t>
            </w:r>
            <w:r w:rsidR="00F57A97">
              <w:rPr>
                <w:rFonts w:ascii="Times New Roman" w:eastAsia="Times New Roman" w:hAnsi="Times New Roman" w:cs="Times New Roman"/>
              </w:rPr>
              <w:t>8</w:t>
            </w:r>
            <w:r w:rsidRPr="006340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63404C" w:rsidRDefault="00B3770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Kako nastaju naši potomci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(</w:t>
            </w:r>
            <w:r w:rsidR="00B3770E">
              <w:rPr>
                <w:rFonts w:ascii="Times New Roman" w:eastAsia="Times New Roman" w:hAnsi="Times New Roman" w:cs="Times New Roman"/>
                <w:i/>
              </w:rPr>
              <w:t xml:space="preserve">Jedan ili više, </w:t>
            </w:r>
            <w:r w:rsidR="00DC5CF1">
              <w:rPr>
                <w:rFonts w:ascii="Times New Roman" w:eastAsia="Times New Roman" w:hAnsi="Times New Roman" w:cs="Times New Roman"/>
                <w:i/>
              </w:rPr>
              <w:t xml:space="preserve">Kako planiramo obitelj, </w:t>
            </w:r>
            <w:r w:rsidR="00B3770E">
              <w:rPr>
                <w:rFonts w:ascii="Times New Roman" w:eastAsia="Times New Roman" w:hAnsi="Times New Roman" w:cs="Times New Roman"/>
                <w:i/>
              </w:rPr>
              <w:t>Briga o spolnom sustavu</w:t>
            </w:r>
            <w:r w:rsidRPr="0063404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63404C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63404C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63404C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5D81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7D5D8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7D5D81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7D5D81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7D5D81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  <w:r w:rsidR="00676926" w:rsidRPr="007D5D8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Opisuje odnos gen – molekula DNA – kromosom.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7D5D81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7D5D81">
              <w:rPr>
                <w:rFonts w:ascii="Times New Roman" w:hAnsi="Times New Roman" w:cs="Times New Roman"/>
              </w:rPr>
              <w:t xml:space="preserve"> i prilagodbe.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Objašnjava važnost ekonomičnosti građe pojedinih organa.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5D81">
              <w:rPr>
                <w:rFonts w:ascii="Times New Roman" w:hAnsi="Times New Roman" w:cs="Times New Roman"/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  <w:r w:rsidR="00676926" w:rsidRPr="007D5D8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Povezuje životne navike i rizične čimbenike s razvojem bolesti ukazujući na važnost prevencije.</w:t>
            </w:r>
          </w:p>
          <w:p w:rsidR="007D5D81" w:rsidRDefault="00893298" w:rsidP="00893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Iskazuje empatiju prema živim bićima koja imaju određene poteškoće.</w:t>
            </w:r>
            <w:r w:rsidRPr="007D5D81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7D5D81">
              <w:rPr>
                <w:rFonts w:ascii="Times New Roman" w:hAnsi="Times New Roman" w:cs="Times New Roman"/>
              </w:rPr>
              <w:t>Stavlja u odnos kontracepciju i rizična ponašanja s trudnoćom i spolno prenosivim bolestima</w:t>
            </w:r>
            <w:r w:rsidR="007D5D81">
              <w:rPr>
                <w:rFonts w:ascii="Times New Roman" w:hAnsi="Times New Roman" w:cs="Times New Roman"/>
              </w:rPr>
              <w:t>.</w:t>
            </w:r>
          </w:p>
          <w:p w:rsidR="00893298" w:rsidRPr="007D5D81" w:rsidRDefault="00893298" w:rsidP="00893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7D5D81">
              <w:rPr>
                <w:rFonts w:ascii="Times New Roman" w:hAnsi="Times New Roman" w:cs="Times New Roman"/>
              </w:rPr>
              <w:t>Objašnjava važnost brige o spolnome zdravlju argumentirajući vlastite stavove i uvažavajući tuđe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5D81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  <w:r w:rsidR="00676926" w:rsidRPr="007D5D8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Povezuje menstruacijski ciklus s oplodnjom i trudnoćom.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Objašnjava nasljeđivanje roditeljskih osobina na jednostavnim primjerima.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Povezuje mitozu/</w:t>
            </w:r>
            <w:proofErr w:type="spellStart"/>
            <w:r w:rsidRPr="007D5D81">
              <w:rPr>
                <w:rFonts w:ascii="Times New Roman" w:hAnsi="Times New Roman" w:cs="Times New Roman"/>
              </w:rPr>
              <w:t>mejozu</w:t>
            </w:r>
            <w:proofErr w:type="spellEnd"/>
            <w:r w:rsidRPr="007D5D81">
              <w:rPr>
                <w:rFonts w:ascii="Times New Roman" w:hAnsi="Times New Roman" w:cs="Times New Roman"/>
              </w:rPr>
              <w:t xml:space="preserve"> s nastankom tjelesnih/spolnih stanica ističući da diobi prethodi rast stanice.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Povezuje izlučivanje hormona s rastom i spolnim sazrijevanjem čovjeka.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5D81">
              <w:rPr>
                <w:rFonts w:ascii="Times New Roman" w:hAnsi="Times New Roman" w:cs="Times New Roman"/>
                <w:b/>
              </w:rPr>
              <w:t>BIO OŠ C.8.1. Ukazuje na važnost energije za pravilno funkcioniranje organizma</w:t>
            </w:r>
            <w:r w:rsidR="00676926" w:rsidRPr="007D5D8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Objašnjava važnost energije za odvijanje svih životnih procesa i održivost života.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Povezuje nedostatak hranjivih tvari i kisika s oštećenjem funkcije živčanoga sustava, nemogućnošću razmnožavanja i s poteškoćama u rastu i razvoju.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5D81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  <w:r w:rsidR="00676926" w:rsidRPr="007D5D8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Odabire pouzdane izvore informacija.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lastRenderedPageBreak/>
              <w:t>Postavlja istraživačko pitanje na osnovi promatranja te izvodi hipotezu na osnovi predloška.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7D5D81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7D5D81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Raspravlja o rezultatima istraživanja.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5D81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  <w:r w:rsidR="00676926" w:rsidRPr="007D5D8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Opisuje važnost bioloških otkrića za razvoj civilizacije i primjenu tehnologije na jednostavnim primjerima.</w:t>
            </w:r>
          </w:p>
          <w:p w:rsidR="00893298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676926" w:rsidRPr="007D5D8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Objašnjava čovjekovo djelovanje na prirodne procese.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63404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5E468A" w:rsidRPr="007D5D81" w:rsidRDefault="004261A7" w:rsidP="005E468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="007D5D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63404C">
              <w:rPr>
                <w:rFonts w:ascii="Times New Roman" w:eastAsia="Times New Roman" w:hAnsi="Times New Roman" w:cs="Times New Roman"/>
              </w:rPr>
              <w:t>A.3.3. Promiče ljudska prava.</w:t>
            </w:r>
            <w:r w:rsidR="007D5D81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63404C">
              <w:rPr>
                <w:rFonts w:ascii="Times New Roman" w:eastAsia="Times New Roman" w:hAnsi="Times New Roman" w:cs="Times New Roman"/>
              </w:rPr>
              <w:t>A.3.5. Promiče ravnopravnost spolova.</w:t>
            </w:r>
          </w:p>
          <w:p w:rsidR="005E468A" w:rsidRPr="0063404C" w:rsidRDefault="004261A7" w:rsidP="005E468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</w:t>
            </w:r>
            <w:r w:rsidRPr="004261A7">
              <w:rPr>
                <w:rFonts w:ascii="Times New Roman" w:eastAsia="Times New Roman" w:hAnsi="Times New Roman" w:cs="Times New Roman"/>
                <w:b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E468A" w:rsidRPr="0063404C">
              <w:rPr>
                <w:rFonts w:ascii="Times New Roman" w:eastAsia="Times New Roman" w:hAnsi="Times New Roman" w:cs="Times New Roman"/>
              </w:rPr>
              <w:t xml:space="preserve">C.3.2. Doprinosi društvenoj solidarnosti. </w:t>
            </w:r>
            <w:r w:rsidR="005E468A" w:rsidRPr="0063404C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="007D5D81">
              <w:rPr>
                <w:rFonts w:ascii="Times New Roman" w:eastAsia="Times New Roman" w:hAnsi="Times New Roman" w:cs="Times New Roman"/>
              </w:rPr>
              <w:t xml:space="preserve">: </w:t>
            </w:r>
            <w:r w:rsidR="005E468A" w:rsidRPr="0063404C">
              <w:rPr>
                <w:rFonts w:ascii="Times New Roman" w:eastAsia="Times New Roman" w:hAnsi="Times New Roman" w:cs="Times New Roman"/>
              </w:rPr>
              <w:t>B.3.1.A Opisuje i procjenjuje vršnjački pritisak.</w:t>
            </w:r>
          </w:p>
          <w:p w:rsidR="000402E4" w:rsidRPr="000402E4" w:rsidRDefault="005E468A" w:rsidP="007D5D8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B.3.1.B Razlikuje i vrednuje različite načine komunikacije i ponašanja.</w:t>
            </w:r>
            <w:r w:rsidR="007D5D81">
              <w:rPr>
                <w:rFonts w:ascii="Times New Roman" w:eastAsia="Times New Roman" w:hAnsi="Times New Roman" w:cs="Times New Roman"/>
              </w:rPr>
              <w:t>,</w:t>
            </w:r>
            <w:r w:rsidRPr="0063404C">
              <w:rPr>
                <w:rFonts w:ascii="Times New Roman" w:eastAsia="Times New Roman" w:hAnsi="Times New Roman" w:cs="Times New Roman"/>
              </w:rPr>
              <w:t>B.3.3.A Povezuje samopoštovanje s rizičnim ponašanjima.</w:t>
            </w:r>
            <w:r w:rsidR="007D5D81">
              <w:rPr>
                <w:rFonts w:ascii="Times New Roman" w:eastAsia="Times New Roman" w:hAnsi="Times New Roman" w:cs="Times New Roman"/>
              </w:rPr>
              <w:t>,</w:t>
            </w:r>
            <w:r w:rsidR="002A0626">
              <w:rPr>
                <w:rFonts w:ascii="Times New Roman" w:eastAsia="Times New Roman" w:hAnsi="Times New Roman" w:cs="Times New Roman"/>
              </w:rPr>
              <w:t xml:space="preserve"> </w:t>
            </w:r>
            <w:r w:rsidR="000402E4" w:rsidRPr="000402E4">
              <w:rPr>
                <w:rFonts w:ascii="Times New Roman" w:eastAsia="Times New Roman" w:hAnsi="Times New Roman" w:cs="Times New Roman"/>
              </w:rPr>
              <w:t>A.3.1.B  Prepoznaje važnost brige o reproduktivnom zdravlju.</w:t>
            </w:r>
            <w:r w:rsidR="007D5D81">
              <w:rPr>
                <w:rFonts w:ascii="Times New Roman" w:eastAsia="Times New Roman" w:hAnsi="Times New Roman" w:cs="Times New Roman"/>
              </w:rPr>
              <w:t>,</w:t>
            </w:r>
            <w:r w:rsidR="000402E4" w:rsidRPr="000402E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2E4" w:rsidRPr="000402E4" w:rsidRDefault="000402E4" w:rsidP="000402E4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02E4">
              <w:rPr>
                <w:rFonts w:ascii="Times New Roman" w:eastAsia="Times New Roman" w:hAnsi="Times New Roman" w:cs="Times New Roman"/>
              </w:rPr>
              <w:t>A.4.1. Objašnjava važnost brige o reproduktivnom zdravlju i važnost odgovornoga spolnog ponašanja.</w:t>
            </w:r>
          </w:p>
          <w:p w:rsidR="000402E4" w:rsidRPr="000402E4" w:rsidRDefault="000402E4" w:rsidP="000402E4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02E4">
              <w:rPr>
                <w:rFonts w:ascii="Times New Roman" w:eastAsia="Times New Roman" w:hAnsi="Times New Roman" w:cs="Times New Roman"/>
              </w:rPr>
              <w:t>B.3.2.B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2E4">
              <w:rPr>
                <w:rFonts w:ascii="Times New Roman" w:eastAsia="Times New Roman" w:hAnsi="Times New Roman" w:cs="Times New Roman"/>
              </w:rPr>
              <w:t>Prepoznaje stres kao važan čimbenik u narušavanju mentalnog zdravlja.</w:t>
            </w:r>
          </w:p>
          <w:p w:rsidR="005E468A" w:rsidRPr="007D5D81" w:rsidRDefault="004261A7" w:rsidP="005E468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="007D5D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63404C">
              <w:rPr>
                <w:rFonts w:ascii="Times New Roman" w:eastAsia="Times New Roman" w:hAnsi="Times New Roman" w:cs="Times New Roman"/>
              </w:rPr>
              <w:t>A.3.2. Upravlja emocijama i ponašanjem.</w:t>
            </w:r>
            <w:r w:rsidR="007D5D81">
              <w:rPr>
                <w:rFonts w:ascii="Times New Roman" w:eastAsia="Times New Roman" w:hAnsi="Times New Roman" w:cs="Times New Roman"/>
                <w:b/>
              </w:rPr>
              <w:t>,</w:t>
            </w:r>
            <w:r w:rsidR="002A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63404C">
              <w:rPr>
                <w:rFonts w:ascii="Times New Roman" w:eastAsia="Times New Roman" w:hAnsi="Times New Roman" w:cs="Times New Roman"/>
              </w:rPr>
              <w:t>B.3.1. Obrazlaže i uvažava potrebe i osjećaje drugih.</w:t>
            </w:r>
            <w:r w:rsidR="007D5D8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63404C">
              <w:rPr>
                <w:rFonts w:ascii="Times New Roman" w:eastAsia="Times New Roman" w:hAnsi="Times New Roman" w:cs="Times New Roman"/>
              </w:rPr>
              <w:t>B.3.2.Razvija komunikacijske kompetencije i uvažavajuće odnose s drugima.</w:t>
            </w:r>
          </w:p>
          <w:p w:rsidR="005E468A" w:rsidRPr="007D5D81" w:rsidRDefault="004261A7" w:rsidP="005E468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odr</w:t>
            </w:r>
            <w:r w:rsidR="007D5D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D5D81">
              <w:rPr>
                <w:rFonts w:ascii="Times New Roman" w:eastAsia="Times New Roman" w:hAnsi="Times New Roman" w:cs="Times New Roman"/>
              </w:rPr>
              <w:t>C.3</w:t>
            </w:r>
            <w:r w:rsidR="005E468A" w:rsidRPr="0063404C">
              <w:rPr>
                <w:rFonts w:ascii="Times New Roman" w:eastAsia="Times New Roman" w:hAnsi="Times New Roman" w:cs="Times New Roman"/>
              </w:rPr>
              <w:t>.4. Procjenjuje važnost pravednosti u društvu</w:t>
            </w:r>
          </w:p>
          <w:p w:rsidR="00990D7E" w:rsidRPr="00A70147" w:rsidRDefault="00990D7E" w:rsidP="00990D7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>Hrvatski jezik: govor</w:t>
            </w:r>
            <w:r w:rsidR="007D5D81">
              <w:rPr>
                <w:rFonts w:ascii="Times New Roman" w:eastAsia="Times New Roman" w:hAnsi="Times New Roman" w:cs="Times New Roman"/>
              </w:rPr>
              <w:t>enje</w:t>
            </w:r>
            <w:r w:rsidRPr="00A70147">
              <w:rPr>
                <w:rFonts w:ascii="Times New Roman" w:eastAsia="Times New Roman" w:hAnsi="Times New Roman" w:cs="Times New Roman"/>
              </w:rPr>
              <w:t xml:space="preserve"> prema planu i razgov</w:t>
            </w:r>
            <w:r w:rsidR="007D5D81">
              <w:rPr>
                <w:rFonts w:ascii="Times New Roman" w:eastAsia="Times New Roman" w:hAnsi="Times New Roman" w:cs="Times New Roman"/>
              </w:rPr>
              <w:t>or</w:t>
            </w:r>
            <w:r w:rsidRPr="00A70147">
              <w:rPr>
                <w:rFonts w:ascii="Times New Roman" w:eastAsia="Times New Roman" w:hAnsi="Times New Roman" w:cs="Times New Roman"/>
              </w:rPr>
              <w:t xml:space="preserve"> primje</w:t>
            </w:r>
            <w:r w:rsidR="007D5D81">
              <w:rPr>
                <w:rFonts w:ascii="Times New Roman" w:eastAsia="Times New Roman" w:hAnsi="Times New Roman" w:cs="Times New Roman"/>
              </w:rPr>
              <w:t>nom</w:t>
            </w:r>
            <w:r w:rsidRPr="00A70147">
              <w:rPr>
                <w:rFonts w:ascii="Times New Roman" w:eastAsia="Times New Roman" w:hAnsi="Times New Roman" w:cs="Times New Roman"/>
              </w:rPr>
              <w:t xml:space="preserve"> vještin</w:t>
            </w:r>
            <w:r w:rsidR="007D5D81">
              <w:rPr>
                <w:rFonts w:ascii="Times New Roman" w:eastAsia="Times New Roman" w:hAnsi="Times New Roman" w:cs="Times New Roman"/>
              </w:rPr>
              <w:t>a</w:t>
            </w:r>
            <w:r w:rsidRPr="00A70147">
              <w:rPr>
                <w:rFonts w:ascii="Times New Roman" w:eastAsia="Times New Roman" w:hAnsi="Times New Roman" w:cs="Times New Roman"/>
              </w:rPr>
              <w:t xml:space="preserve"> grupnoga razgovora, </w:t>
            </w:r>
            <w:r w:rsidRPr="00A70147">
              <w:rPr>
                <w:rFonts w:ascii="Times New Roman" w:hAnsi="Times New Roman" w:cs="Times New Roman"/>
              </w:rPr>
              <w:t>čita</w:t>
            </w:r>
            <w:r w:rsidR="007D5D81">
              <w:rPr>
                <w:rFonts w:ascii="Times New Roman" w:hAnsi="Times New Roman" w:cs="Times New Roman"/>
              </w:rPr>
              <w:t>nje</w:t>
            </w:r>
            <w:r w:rsidRPr="00A70147">
              <w:rPr>
                <w:rFonts w:ascii="Times New Roman" w:hAnsi="Times New Roman" w:cs="Times New Roman"/>
              </w:rPr>
              <w:t xml:space="preserve"> tekst</w:t>
            </w:r>
            <w:r w:rsidR="007D5D81">
              <w:rPr>
                <w:rFonts w:ascii="Times New Roman" w:hAnsi="Times New Roman" w:cs="Times New Roman"/>
              </w:rPr>
              <w:t>a</w:t>
            </w:r>
            <w:r w:rsidRPr="00A70147">
              <w:rPr>
                <w:rFonts w:ascii="Times New Roman" w:hAnsi="Times New Roman" w:cs="Times New Roman"/>
              </w:rPr>
              <w:t>, izvo</w:t>
            </w:r>
            <w:r w:rsidR="007D5D81">
              <w:rPr>
                <w:rFonts w:ascii="Times New Roman" w:hAnsi="Times New Roman" w:cs="Times New Roman"/>
              </w:rPr>
              <w:t>đenje</w:t>
            </w:r>
            <w:r w:rsidRPr="00A70147">
              <w:rPr>
                <w:rFonts w:ascii="Times New Roman" w:hAnsi="Times New Roman" w:cs="Times New Roman"/>
              </w:rPr>
              <w:t xml:space="preserve"> zaključ</w:t>
            </w:r>
            <w:r w:rsidR="007D5D81">
              <w:rPr>
                <w:rFonts w:ascii="Times New Roman" w:hAnsi="Times New Roman" w:cs="Times New Roman"/>
              </w:rPr>
              <w:t>a</w:t>
            </w:r>
            <w:r w:rsidRPr="00A70147">
              <w:rPr>
                <w:rFonts w:ascii="Times New Roman" w:hAnsi="Times New Roman" w:cs="Times New Roman"/>
              </w:rPr>
              <w:t>k</w:t>
            </w:r>
            <w:r w:rsidR="007D5D81">
              <w:rPr>
                <w:rFonts w:ascii="Times New Roman" w:hAnsi="Times New Roman" w:cs="Times New Roman"/>
              </w:rPr>
              <w:t>a</w:t>
            </w:r>
            <w:r w:rsidRPr="00A70147">
              <w:rPr>
                <w:rFonts w:ascii="Times New Roman" w:hAnsi="Times New Roman" w:cs="Times New Roman"/>
              </w:rPr>
              <w:t xml:space="preserve"> i tumač</w:t>
            </w:r>
            <w:r w:rsidR="007D5D81">
              <w:rPr>
                <w:rFonts w:ascii="Times New Roman" w:hAnsi="Times New Roman" w:cs="Times New Roman"/>
              </w:rPr>
              <w:t>enje</w:t>
            </w:r>
            <w:r w:rsidRPr="00A70147">
              <w:rPr>
                <w:rFonts w:ascii="Times New Roman" w:hAnsi="Times New Roman" w:cs="Times New Roman"/>
              </w:rPr>
              <w:t xml:space="preserve"> značenj</w:t>
            </w:r>
            <w:r w:rsidR="007D5D81">
              <w:rPr>
                <w:rFonts w:ascii="Times New Roman" w:hAnsi="Times New Roman" w:cs="Times New Roman"/>
              </w:rPr>
              <w:t>a</w:t>
            </w:r>
            <w:r w:rsidRPr="00A70147">
              <w:rPr>
                <w:rFonts w:ascii="Times New Roman" w:hAnsi="Times New Roman" w:cs="Times New Roman"/>
              </w:rPr>
              <w:t xml:space="preserve"> teksta</w:t>
            </w:r>
            <w:r w:rsidRPr="00A701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0D7E" w:rsidRPr="00A70147" w:rsidRDefault="00990D7E" w:rsidP="00990D7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 xml:space="preserve">Informatika: </w:t>
            </w:r>
            <w:r>
              <w:rPr>
                <w:rFonts w:ascii="Times New Roman" w:eastAsia="Times New Roman" w:hAnsi="Times New Roman" w:cs="Times New Roman"/>
              </w:rPr>
              <w:t>kori</w:t>
            </w:r>
            <w:r w:rsidR="007D5D81">
              <w:rPr>
                <w:rFonts w:ascii="Times New Roman" w:eastAsia="Times New Roman" w:hAnsi="Times New Roman" w:cs="Times New Roman"/>
              </w:rPr>
              <w:t>štenje</w:t>
            </w:r>
            <w:r>
              <w:rPr>
                <w:rFonts w:ascii="Times New Roman" w:eastAsia="Times New Roman" w:hAnsi="Times New Roman" w:cs="Times New Roman"/>
              </w:rPr>
              <w:t xml:space="preserve"> Internet</w:t>
            </w:r>
            <w:r w:rsidR="007D5D81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otkriva</w:t>
            </w:r>
            <w:r w:rsidR="007D5D81">
              <w:rPr>
                <w:rFonts w:ascii="Times New Roman" w:eastAsia="Times New Roman" w:hAnsi="Times New Roman" w:cs="Times New Roman"/>
                <w:color w:val="000000"/>
              </w:rPr>
              <w:t>nje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odnos</w:t>
            </w:r>
            <w:r w:rsidR="007D5D81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među podatcima</w:t>
            </w:r>
            <w:r w:rsidR="007D5D8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kori</w:t>
            </w:r>
            <w:r w:rsidR="007D5D81">
              <w:rPr>
                <w:rFonts w:ascii="Times New Roman" w:eastAsia="Times New Roman" w:hAnsi="Times New Roman" w:cs="Times New Roman"/>
                <w:color w:val="000000"/>
              </w:rPr>
              <w:t xml:space="preserve">štenje </w:t>
            </w:r>
            <w:proofErr w:type="spellStart"/>
            <w:r w:rsidRPr="00A70147">
              <w:rPr>
                <w:rFonts w:ascii="Times New Roman" w:eastAsia="Times New Roman" w:hAnsi="Times New Roman" w:cs="Times New Roman"/>
                <w:color w:val="000000"/>
              </w:rPr>
              <w:t>različit</w:t>
            </w:r>
            <w:r w:rsidR="001C0D27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proofErr w:type="spellEnd"/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ala</w:t>
            </w:r>
            <w:r w:rsidR="001C0D27">
              <w:rPr>
                <w:rFonts w:ascii="Times New Roman" w:eastAsia="Times New Roman" w:hAnsi="Times New Roman" w:cs="Times New Roman"/>
                <w:color w:val="000000"/>
              </w:rPr>
              <w:t>ta i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programa te mogućnostima prikazivanja podataka</w:t>
            </w:r>
          </w:p>
          <w:p w:rsidR="00893298" w:rsidRPr="0063404C" w:rsidRDefault="00990D7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  <w:color w:val="000000"/>
              </w:rPr>
              <w:t>LK: crtanje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893298" w:rsidRPr="00990D7E" w:rsidRDefault="00681483" w:rsidP="00990D7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proofErr w:type="spellStart"/>
            <w:r w:rsidRPr="00681483">
              <w:rPr>
                <w:rFonts w:ascii="Times New Roman" w:eastAsia="Times New Roman" w:hAnsi="Times New Roman" w:cs="Times New Roman"/>
                <w:color w:val="231F20"/>
              </w:rPr>
              <w:t>zigota</w:t>
            </w:r>
            <w:proofErr w:type="spellEnd"/>
            <w:r w:rsidRPr="00681483">
              <w:rPr>
                <w:rFonts w:ascii="Times New Roman" w:eastAsia="Times New Roman" w:hAnsi="Times New Roman" w:cs="Times New Roman"/>
                <w:color w:val="231F20"/>
              </w:rPr>
              <w:t>, zametak, plod, trudnoća,</w:t>
            </w:r>
            <w:r w:rsidRPr="00990D7E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681483">
              <w:rPr>
                <w:rFonts w:ascii="Times New Roman" w:eastAsia="Times New Roman" w:hAnsi="Times New Roman" w:cs="Times New Roman"/>
                <w:color w:val="231F20"/>
              </w:rPr>
              <w:t>blizanci, posteljica,</w:t>
            </w:r>
            <w:r w:rsidRPr="00990D7E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681483">
              <w:rPr>
                <w:rFonts w:ascii="Times New Roman" w:eastAsia="Times New Roman" w:hAnsi="Times New Roman" w:cs="Times New Roman"/>
                <w:color w:val="231F20"/>
              </w:rPr>
              <w:t>vodenjak, pupkovina,</w:t>
            </w:r>
            <w:r w:rsidRPr="00990D7E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681483">
              <w:rPr>
                <w:rFonts w:ascii="Times New Roman" w:eastAsia="Times New Roman" w:hAnsi="Times New Roman" w:cs="Times New Roman"/>
                <w:color w:val="231F20"/>
              </w:rPr>
              <w:t>trudovi, porođaj, novorođenče, nedonoščad, kontracepcija, planiranje obitelji</w:t>
            </w:r>
            <w:r w:rsidR="002A1085">
              <w:rPr>
                <w:rFonts w:ascii="Times New Roman" w:eastAsia="Times New Roman" w:hAnsi="Times New Roman" w:cs="Times New Roman"/>
                <w:color w:val="231F20"/>
              </w:rPr>
              <w:t xml:space="preserve">, </w:t>
            </w:r>
            <w:r w:rsidR="002A1085" w:rsidRPr="002A1085">
              <w:rPr>
                <w:rFonts w:ascii="Times New Roman" w:eastAsia="Times New Roman" w:hAnsi="Times New Roman" w:cs="Times New Roman"/>
                <w:color w:val="231F20"/>
              </w:rPr>
              <w:t>bolesti spolnog sustava, higijena spolnog sustava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990D7E" w:rsidRDefault="00F0009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90D7E">
              <w:rPr>
                <w:rFonts w:ascii="Times New Roman" w:hAnsi="Times New Roman" w:cs="Times New Roman"/>
              </w:rPr>
              <w:t>udžbenik i radnu bilježnicu, bilježnicu, tablete ili pametne telefone</w:t>
            </w:r>
            <w:r w:rsidR="0092598A" w:rsidRPr="00990D7E">
              <w:rPr>
                <w:rFonts w:ascii="Times New Roman" w:hAnsi="Times New Roman" w:cs="Times New Roman"/>
              </w:rPr>
              <w:t>, nastavni listić</w:t>
            </w:r>
            <w:r w:rsidRPr="00990D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Sadržajne cjeline tematske jedinice</w:t>
            </w:r>
          </w:p>
        </w:tc>
      </w:tr>
      <w:tr w:rsidR="00893298" w:rsidRPr="0063404C">
        <w:tc>
          <w:tcPr>
            <w:tcW w:w="9510" w:type="dxa"/>
            <w:gridSpan w:val="10"/>
            <w:shd w:val="clear" w:color="auto" w:fill="FFFFFF"/>
          </w:tcPr>
          <w:p w:rsidR="0012056A" w:rsidRDefault="001C0D27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12056A">
              <w:rPr>
                <w:rFonts w:ascii="Times New Roman" w:eastAsia="Times New Roman" w:hAnsi="Times New Roman" w:cs="Times New Roman"/>
              </w:rPr>
              <w:t xml:space="preserve"> Od ovulacije do trudnoće</w:t>
            </w:r>
          </w:p>
          <w:p w:rsidR="00893298" w:rsidRDefault="001C0D27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81483" w:rsidRPr="00681483">
              <w:rPr>
                <w:rFonts w:ascii="Times New Roman" w:eastAsia="Times New Roman" w:hAnsi="Times New Roman" w:cs="Times New Roman"/>
              </w:rPr>
              <w:t>Jednojajčani i dvojajčani blizanci</w:t>
            </w:r>
          </w:p>
          <w:p w:rsidR="002C5701" w:rsidRDefault="001C0D27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</w:t>
            </w:r>
            <w:r w:rsidR="002C5701">
              <w:rPr>
                <w:rFonts w:ascii="Times New Roman" w:eastAsia="Times New Roman" w:hAnsi="Times New Roman" w:cs="Times New Roman"/>
              </w:rPr>
              <w:t>rudnoća i porod</w:t>
            </w:r>
          </w:p>
          <w:p w:rsidR="00DA0F94" w:rsidRDefault="001C0D27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A24198">
              <w:rPr>
                <w:rFonts w:ascii="Times New Roman" w:eastAsia="Times New Roman" w:hAnsi="Times New Roman" w:cs="Times New Roman"/>
              </w:rPr>
              <w:t>Odgovorno spolno ponašanje</w:t>
            </w:r>
            <w:r w:rsidR="00E5796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C5CF1" w:rsidRDefault="001C0D27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C5CF1">
              <w:rPr>
                <w:rFonts w:ascii="Times New Roman" w:eastAsia="Times New Roman" w:hAnsi="Times New Roman" w:cs="Times New Roman"/>
              </w:rPr>
              <w:t>Briga o spolnom sustavu</w:t>
            </w:r>
          </w:p>
          <w:p w:rsidR="00E57965" w:rsidRPr="001C0D27" w:rsidRDefault="001C0D27" w:rsidP="001C0D2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C5CF1">
              <w:rPr>
                <w:rFonts w:ascii="Times New Roman" w:eastAsia="Times New Roman" w:hAnsi="Times New Roman" w:cs="Times New Roman"/>
              </w:rPr>
              <w:t>Osobna higijena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3B52BA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1</w:t>
            </w:r>
            <w:r w:rsidR="00F57A97">
              <w:rPr>
                <w:rFonts w:ascii="Times New Roman" w:eastAsia="Times New Roman" w:hAnsi="Times New Roman" w:cs="Times New Roman"/>
                <w:b/>
              </w:rPr>
              <w:t>7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893298" w:rsidRDefault="003B52BA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FA334B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povezuje menstruacijski ciklus s oplodnjom</w:t>
            </w: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prepoznaje razlike između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blizanačkih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trudnoća</w:t>
            </w: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analizira tijek trudnoće prema tromjesečjima</w:t>
            </w: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Default="00FA334B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A334B">
              <w:rPr>
                <w:rFonts w:ascii="Times New Roman" w:eastAsia="Times New Roman" w:hAnsi="Times New Roman" w:cs="Times New Roman"/>
              </w:rPr>
              <w:t>- navodi oblike rizičnog ponašanja u trudnoći</w:t>
            </w:r>
            <w:r w:rsidR="00DA0F9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0F94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A0F94" w:rsidRPr="00FA334B" w:rsidRDefault="00DA0F94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</w:rPr>
              <w:t>- razumije važnost dojenja za majku i dijete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2056A" w:rsidRDefault="0012056A" w:rsidP="0012056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2056A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1C0D27">
              <w:rPr>
                <w:rFonts w:ascii="Times New Roman" w:eastAsia="Times New Roman" w:hAnsi="Times New Roman" w:cs="Times New Roman"/>
                <w:b/>
              </w:rPr>
              <w:t>promatraju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C0D27">
              <w:rPr>
                <w:rFonts w:ascii="Times New Roman" w:eastAsia="Times New Roman" w:hAnsi="Times New Roman" w:cs="Times New Roman"/>
              </w:rPr>
              <w:t>sl. 2.40., udžb</w:t>
            </w:r>
            <w:r w:rsidR="001C0D27" w:rsidRPr="001C0D27">
              <w:rPr>
                <w:rFonts w:ascii="Times New Roman" w:eastAsia="Times New Roman" w:hAnsi="Times New Roman" w:cs="Times New Roman"/>
              </w:rPr>
              <w:t>enik</w:t>
            </w:r>
            <w:r w:rsidRPr="001C0D27">
              <w:rPr>
                <w:rFonts w:ascii="Times New Roman" w:eastAsia="Times New Roman" w:hAnsi="Times New Roman" w:cs="Times New Roman"/>
              </w:rPr>
              <w:t>. str. 43.</w:t>
            </w:r>
            <w:r>
              <w:rPr>
                <w:rFonts w:ascii="Times New Roman" w:eastAsia="Times New Roman" w:hAnsi="Times New Roman" w:cs="Times New Roman"/>
              </w:rPr>
              <w:t xml:space="preserve"> (IR) </w:t>
            </w:r>
          </w:p>
          <w:p w:rsidR="0012056A" w:rsidRDefault="0012056A" w:rsidP="0012056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1C0D27">
              <w:rPr>
                <w:rFonts w:ascii="Times New Roman" w:eastAsia="Times New Roman" w:hAnsi="Times New Roman" w:cs="Times New Roman"/>
                <w:b/>
              </w:rPr>
              <w:t>objašnj</w:t>
            </w:r>
            <w:r w:rsidR="00FA334B" w:rsidRPr="001C0D27">
              <w:rPr>
                <w:rFonts w:ascii="Times New Roman" w:eastAsia="Times New Roman" w:hAnsi="Times New Roman" w:cs="Times New Roman"/>
                <w:b/>
              </w:rPr>
              <w:t>avaju</w:t>
            </w:r>
            <w:r>
              <w:rPr>
                <w:rFonts w:ascii="Times New Roman" w:eastAsia="Times New Roman" w:hAnsi="Times New Roman" w:cs="Times New Roman"/>
              </w:rPr>
              <w:t xml:space="preserve"> tijek od oplodnje do trudnoće po koracima uz ponavljanje ranije stečenog znanja (F)</w:t>
            </w:r>
          </w:p>
          <w:p w:rsidR="0012056A" w:rsidRPr="0012056A" w:rsidRDefault="0012056A" w:rsidP="0012056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zapis na ploču/u bilježnicu (F)</w:t>
            </w:r>
          </w:p>
          <w:p w:rsidR="001C0D27" w:rsidRDefault="001C0D27" w:rsidP="0068148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81483" w:rsidRPr="00681483" w:rsidRDefault="001C0D27" w:rsidP="0068148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1C0D27">
              <w:rPr>
                <w:rFonts w:ascii="Times New Roman" w:eastAsia="Times New Roman" w:hAnsi="Times New Roman" w:cs="Times New Roman"/>
                <w:b/>
              </w:rPr>
              <w:t>olujom ideja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81483">
              <w:rPr>
                <w:rFonts w:ascii="Times New Roman" w:eastAsia="Times New Roman" w:hAnsi="Times New Roman" w:cs="Times New Roman"/>
              </w:rPr>
              <w:t xml:space="preserve">zapisuju informacije koje znaju o </w:t>
            </w:r>
            <w:proofErr w:type="spellStart"/>
            <w:r w:rsidR="00681483">
              <w:rPr>
                <w:rFonts w:ascii="Times New Roman" w:eastAsia="Times New Roman" w:hAnsi="Times New Roman" w:cs="Times New Roman"/>
              </w:rPr>
              <w:t>blizanačkim</w:t>
            </w:r>
            <w:proofErr w:type="spellEnd"/>
            <w:r w:rsidR="00681483">
              <w:rPr>
                <w:rFonts w:ascii="Times New Roman" w:eastAsia="Times New Roman" w:hAnsi="Times New Roman" w:cs="Times New Roman"/>
              </w:rPr>
              <w:t xml:space="preserve"> trudnoćama</w:t>
            </w:r>
            <w:r w:rsidR="00370D75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681483" w:rsidRDefault="00370D7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C0D27">
              <w:rPr>
                <w:rFonts w:ascii="Times New Roman" w:eastAsia="Times New Roman" w:hAnsi="Times New Roman" w:cs="Times New Roman"/>
                <w:b/>
              </w:rPr>
              <w:t>- čitaju i analiziraju</w:t>
            </w:r>
            <w:r w:rsidRPr="00370D75">
              <w:rPr>
                <w:rFonts w:ascii="Times New Roman" w:eastAsia="Times New Roman" w:hAnsi="Times New Roman" w:cs="Times New Roman"/>
              </w:rPr>
              <w:t xml:space="preserve"> činjenice koje </w:t>
            </w:r>
            <w:r w:rsidR="002C5701">
              <w:rPr>
                <w:rFonts w:ascii="Times New Roman" w:eastAsia="Times New Roman" w:hAnsi="Times New Roman" w:cs="Times New Roman"/>
              </w:rPr>
              <w:t>su već usvojili</w:t>
            </w:r>
            <w:r w:rsidR="0012056A">
              <w:rPr>
                <w:rFonts w:ascii="Times New Roman" w:eastAsia="Times New Roman" w:hAnsi="Times New Roman" w:cs="Times New Roman"/>
              </w:rPr>
              <w:t xml:space="preserve"> (FR) </w:t>
            </w:r>
          </w:p>
          <w:p w:rsidR="0012056A" w:rsidRDefault="0012056A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traže fotografije blizanaca i dodatne informacije na internetu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blizanačkim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trudnoćama (RP)</w:t>
            </w:r>
          </w:p>
          <w:p w:rsidR="0012056A" w:rsidRDefault="0012056A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719FB">
              <w:rPr>
                <w:rFonts w:ascii="Times New Roman" w:eastAsia="Times New Roman" w:hAnsi="Times New Roman" w:cs="Times New Roman"/>
                <w:b/>
              </w:rPr>
              <w:t>crta</w:t>
            </w:r>
            <w:r w:rsidR="002C5701" w:rsidRPr="005719FB">
              <w:rPr>
                <w:rFonts w:ascii="Times New Roman" w:eastAsia="Times New Roman" w:hAnsi="Times New Roman" w:cs="Times New Roman"/>
                <w:b/>
              </w:rPr>
              <w:t>ju</w:t>
            </w:r>
            <w:r>
              <w:rPr>
                <w:rFonts w:ascii="Times New Roman" w:eastAsia="Times New Roman" w:hAnsi="Times New Roman" w:cs="Times New Roman"/>
              </w:rPr>
              <w:t xml:space="preserve"> shem</w:t>
            </w:r>
            <w:r w:rsidR="002C5701"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</w:rPr>
              <w:t>nastanka blizanaca prema vlastito</w:t>
            </w:r>
            <w:r w:rsidR="002C5701">
              <w:rPr>
                <w:rFonts w:ascii="Times New Roman" w:eastAsia="Times New Roman" w:hAnsi="Times New Roman" w:cs="Times New Roman"/>
              </w:rPr>
              <w:t>m izboru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5701">
              <w:rPr>
                <w:rFonts w:ascii="Times New Roman" w:eastAsia="Times New Roman" w:hAnsi="Times New Roman" w:cs="Times New Roman"/>
              </w:rPr>
              <w:t>(IR)</w:t>
            </w:r>
          </w:p>
          <w:p w:rsidR="002C5701" w:rsidRDefault="002C5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C5701" w:rsidRDefault="002C5701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5719FB">
              <w:rPr>
                <w:rFonts w:ascii="Times New Roman" w:eastAsia="Times New Roman" w:hAnsi="Times New Roman" w:cs="Times New Roman"/>
                <w:b/>
              </w:rPr>
              <w:t xml:space="preserve"> čitaju</w:t>
            </w:r>
            <w:r>
              <w:rPr>
                <w:rFonts w:ascii="Times New Roman" w:eastAsia="Times New Roman" w:hAnsi="Times New Roman" w:cs="Times New Roman"/>
              </w:rPr>
              <w:t xml:space="preserve"> tekst </w:t>
            </w:r>
            <w:r w:rsidRPr="005719FB">
              <w:rPr>
                <w:rFonts w:ascii="Times New Roman" w:eastAsia="Times New Roman" w:hAnsi="Times New Roman" w:cs="Times New Roman"/>
              </w:rPr>
              <w:t>u udžb</w:t>
            </w:r>
            <w:r w:rsidR="005719FB">
              <w:rPr>
                <w:rFonts w:ascii="Times New Roman" w:eastAsia="Times New Roman" w:hAnsi="Times New Roman" w:cs="Times New Roman"/>
              </w:rPr>
              <w:t>eniku</w:t>
            </w:r>
            <w:r w:rsidRPr="005719FB">
              <w:rPr>
                <w:rFonts w:ascii="Times New Roman" w:eastAsia="Times New Roman" w:hAnsi="Times New Roman" w:cs="Times New Roman"/>
              </w:rPr>
              <w:t>. na 44. i 45. str.</w:t>
            </w:r>
            <w:r>
              <w:rPr>
                <w:rFonts w:ascii="Times New Roman" w:eastAsia="Times New Roman" w:hAnsi="Times New Roman" w:cs="Times New Roman"/>
              </w:rPr>
              <w:t xml:space="preserve"> o trudnoći i odgovaraju na pitanja (RP)</w:t>
            </w:r>
          </w:p>
          <w:p w:rsidR="00FA334B" w:rsidRDefault="00FA334B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odgovore na pitanja zapisuju u bilježnicu (IR)</w:t>
            </w:r>
          </w:p>
          <w:p w:rsidR="002C5701" w:rsidRDefault="002C5701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2C5701">
              <w:rPr>
                <w:rFonts w:ascii="Times New Roman" w:eastAsia="Times New Roman" w:hAnsi="Times New Roman" w:cs="Times New Roman"/>
                <w:u w:val="single"/>
              </w:rPr>
              <w:t>Pitanja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  <w:p w:rsidR="002C5701" w:rsidRPr="00990D7E" w:rsidRDefault="002C5701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 xml:space="preserve">1. Gdje se događa </w:t>
            </w:r>
            <w:r w:rsidR="00FA334B" w:rsidRPr="00990D7E">
              <w:rPr>
                <w:rFonts w:ascii="Times New Roman" w:eastAsia="Times New Roman" w:hAnsi="Times New Roman" w:cs="Times New Roman"/>
                <w:i/>
              </w:rPr>
              <w:t>oplodnja?</w:t>
            </w:r>
          </w:p>
          <w:p w:rsidR="00FA334B" w:rsidRPr="00990D7E" w:rsidRDefault="00FA334B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2. Koja je razlika između zametka i ploda?</w:t>
            </w:r>
          </w:p>
          <w:p w:rsidR="00FA334B" w:rsidRPr="00990D7E" w:rsidRDefault="00FA334B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3. Navedi ulogu posteljice.</w:t>
            </w:r>
          </w:p>
          <w:p w:rsidR="00FA334B" w:rsidRPr="00990D7E" w:rsidRDefault="00FA334B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4. Pretpostavi koja je uloga plodove vode?</w:t>
            </w:r>
          </w:p>
          <w:p w:rsidR="00FA334B" w:rsidRPr="00990D7E" w:rsidRDefault="00FA334B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 xml:space="preserve">5. Zašto trudnice trebaju izbjegavati sredstva </w:t>
            </w:r>
            <w:r w:rsidRPr="00990D7E">
              <w:rPr>
                <w:rFonts w:ascii="Times New Roman" w:eastAsia="Times New Roman" w:hAnsi="Times New Roman" w:cs="Times New Roman"/>
                <w:i/>
              </w:rPr>
              <w:lastRenderedPageBreak/>
              <w:t>ovisnosti i uzimanje lijekova bez savjetovanja s ginekologom?</w:t>
            </w:r>
          </w:p>
          <w:p w:rsidR="00FA334B" w:rsidRPr="00990D7E" w:rsidRDefault="00FA334B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6. Koji znakovi upućuju na trudnoću? Informacije možete pronaći i na internetu.</w:t>
            </w:r>
          </w:p>
          <w:p w:rsidR="00FA334B" w:rsidRPr="00990D7E" w:rsidRDefault="00FA334B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 xml:space="preserve">7. Korištenjem interneta i DDS- a, Vizualno+, saznajte koje se promjene događaju tijekom trudnoće od oplodnje do poroda. Zapišite kratke natuknice. </w:t>
            </w:r>
          </w:p>
          <w:p w:rsidR="00FA334B" w:rsidRPr="00990D7E" w:rsidRDefault="00FA334B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 xml:space="preserve">8. Što signalizira prvi plač djeteta? </w:t>
            </w:r>
          </w:p>
          <w:p w:rsidR="00DA0F94" w:rsidRPr="00990D7E" w:rsidRDefault="00DA0F94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9. Objasni važnost dojenja za majku i dijete.</w:t>
            </w:r>
          </w:p>
          <w:p w:rsidR="00FA334B" w:rsidRPr="00FA334B" w:rsidRDefault="00FA334B" w:rsidP="002C570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analiza odgovora, rasprava</w:t>
            </w:r>
          </w:p>
          <w:p w:rsidR="002C5701" w:rsidRPr="0063404C" w:rsidRDefault="002C5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370D75" w:rsidRDefault="00370D7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12056A" w:rsidRPr="001C0D27" w:rsidRDefault="0012056A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C0D27">
              <w:rPr>
                <w:rFonts w:ascii="Times New Roman" w:eastAsia="Times New Roman" w:hAnsi="Times New Roman" w:cs="Times New Roman"/>
                <w:color w:val="00B050"/>
              </w:rPr>
              <w:t>- razgovor, pitanja i odgovori</w:t>
            </w:r>
          </w:p>
          <w:p w:rsidR="0012056A" w:rsidRDefault="0012056A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1C0D27" w:rsidRDefault="001C0D2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12056A" w:rsidRDefault="0012056A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370D75" w:rsidRDefault="00370D7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70D75">
              <w:rPr>
                <w:rFonts w:ascii="Times New Roman" w:eastAsia="Times New Roman" w:hAnsi="Times New Roman" w:cs="Times New Roman"/>
              </w:rPr>
              <w:t xml:space="preserve">- </w:t>
            </w:r>
            <w:r w:rsidRPr="001C0D27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oluja ideja, razgovor</w:t>
            </w:r>
          </w:p>
          <w:p w:rsidR="002C5701" w:rsidRDefault="002C5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C5701" w:rsidRDefault="002C5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C5701" w:rsidRDefault="002C5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C5701" w:rsidRDefault="002C5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C5701" w:rsidRDefault="002C5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719FB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Pr="002C5701">
              <w:rPr>
                <w:rFonts w:ascii="Times New Roman" w:eastAsia="Times New Roman" w:hAnsi="Times New Roman" w:cs="Times New Roman"/>
              </w:rPr>
              <w:t xml:space="preserve"> </w:t>
            </w:r>
            <w:r w:rsidRPr="005719FB">
              <w:rPr>
                <w:rFonts w:ascii="Times New Roman" w:eastAsia="Times New Roman" w:hAnsi="Times New Roman" w:cs="Times New Roman"/>
                <w:color w:val="00B050"/>
              </w:rPr>
              <w:t>crtanje sheme</w:t>
            </w:r>
            <w:r w:rsidR="00FA334B" w:rsidRPr="005719FB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FA334B" w:rsidRDefault="00FA334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A334B" w:rsidRDefault="00FA334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A334B" w:rsidRDefault="00FA334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A334B" w:rsidRDefault="00FA334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A334B" w:rsidRDefault="00FA334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A334B" w:rsidRDefault="00FA334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A334B" w:rsidRPr="005719FB" w:rsidRDefault="00FA334B" w:rsidP="00FA334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719FB">
              <w:rPr>
                <w:rFonts w:ascii="Times New Roman" w:eastAsia="Times New Roman" w:hAnsi="Times New Roman" w:cs="Times New Roman"/>
                <w:color w:val="00B050"/>
              </w:rPr>
              <w:t>- čitanje, pitanja i odgovori</w:t>
            </w:r>
          </w:p>
          <w:p w:rsidR="00FA334B" w:rsidRDefault="00FA334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719FB" w:rsidRPr="0063404C" w:rsidRDefault="005719F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5719FB">
              <w:rPr>
                <w:rFonts w:ascii="Times New Roman" w:eastAsia="Times New Roman" w:hAnsi="Times New Roman" w:cs="Times New Roman"/>
                <w:color w:val="00B050"/>
              </w:rPr>
              <w:t>- analiza uradaka, rasprava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3B52BA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 w:rsidR="00F57A97">
              <w:rPr>
                <w:rFonts w:ascii="Times New Roman" w:eastAsia="Times New Roman" w:hAnsi="Times New Roman" w:cs="Times New Roman"/>
                <w:b/>
              </w:rPr>
              <w:t>8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893298" w:rsidRDefault="003B52BA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E57965" w:rsidRDefault="00E5796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57965" w:rsidRDefault="00E5796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57965">
              <w:rPr>
                <w:rFonts w:ascii="Times New Roman" w:eastAsia="Times New Roman" w:hAnsi="Times New Roman" w:cs="Times New Roman"/>
              </w:rPr>
              <w:t>- spoznaje važnost higijene spolnih organa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57965" w:rsidRDefault="00E5796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E57965" w:rsidRDefault="00E5796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razumije važnost promišljanja prije stupanja u spolni odnos</w:t>
            </w:r>
          </w:p>
          <w:p w:rsidR="00E57965" w:rsidRDefault="00E5796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E57965" w:rsidRDefault="00E5796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razlikuje prirodne metode kontracepcije u odnosu na ostala sredstva kontracepcije </w:t>
            </w:r>
          </w:p>
          <w:p w:rsidR="00E57965" w:rsidRDefault="00E57965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prepoznaje važnost kondoma u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zaštiti od spolno prenosivih bolesti</w:t>
            </w:r>
          </w:p>
          <w:p w:rsidR="00101412" w:rsidRDefault="0010141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01412" w:rsidRDefault="0010141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shvaća posljedice bolesti spolnih organa</w:t>
            </w:r>
          </w:p>
          <w:p w:rsidR="00101412" w:rsidRDefault="0010141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01412" w:rsidRDefault="0010141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01412" w:rsidRPr="00E57965" w:rsidRDefault="0010141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spoznaje važnost održavanja higijene spolnih organa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A24198" w:rsidRDefault="00A24198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5719FB">
              <w:rPr>
                <w:rFonts w:ascii="Times New Roman" w:eastAsia="Times New Roman" w:hAnsi="Times New Roman" w:cs="Times New Roman"/>
              </w:rPr>
              <w:t>- korištenjem različitih izvora znanja učenici će spoznati nove činjenice o odgovornom spolnom ponašanju (RP, istraživačko učenje)</w:t>
            </w:r>
          </w:p>
          <w:p w:rsidR="005719FB" w:rsidRDefault="005719FB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učitelj/učiteljica će podijeliti teme za rad u paru (parovi učenika odaberu broj od 1 do 11 iz kojeg se krije tema):</w:t>
            </w:r>
          </w:p>
          <w:p w:rsidR="00A24198" w:rsidRPr="00990D7E" w:rsidRDefault="00A24198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1. Važnost higijene spolnih organa</w:t>
            </w:r>
          </w:p>
          <w:p w:rsidR="00A24198" w:rsidRPr="00990D7E" w:rsidRDefault="00A24198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2. Briga za zdravlje osobe s kojom se stupa u spolni odnos</w:t>
            </w:r>
          </w:p>
          <w:p w:rsidR="00A24198" w:rsidRPr="00990D7E" w:rsidRDefault="00A24198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3. Spolna apstinencija</w:t>
            </w:r>
          </w:p>
          <w:p w:rsidR="00A24198" w:rsidRPr="00990D7E" w:rsidRDefault="00A24198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4. Metoda mjerenja jutarnje temperature kao metoda kontracepcije</w:t>
            </w:r>
          </w:p>
          <w:p w:rsidR="00A24198" w:rsidRPr="00990D7E" w:rsidRDefault="00A24198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5. Pregled sluzi vrata maternice</w:t>
            </w:r>
          </w:p>
          <w:p w:rsidR="00A24198" w:rsidRPr="00990D7E" w:rsidRDefault="00A24198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6. Računanje plodnih dana</w:t>
            </w:r>
            <w:r w:rsidR="00E57965" w:rsidRPr="00990D7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E57965" w:rsidRPr="00990D7E" w:rsidRDefault="00E57965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7. Prezervativi</w:t>
            </w:r>
          </w:p>
          <w:p w:rsidR="00E57965" w:rsidRPr="00990D7E" w:rsidRDefault="00E57965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 xml:space="preserve">8. </w:t>
            </w:r>
            <w:proofErr w:type="spellStart"/>
            <w:r w:rsidRPr="00990D7E">
              <w:rPr>
                <w:rFonts w:ascii="Times New Roman" w:eastAsia="Times New Roman" w:hAnsi="Times New Roman" w:cs="Times New Roman"/>
                <w:i/>
              </w:rPr>
              <w:t>Femidomi</w:t>
            </w:r>
            <w:proofErr w:type="spellEnd"/>
          </w:p>
          <w:p w:rsidR="00E57965" w:rsidRPr="00990D7E" w:rsidRDefault="00E57965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9. Kontracepcijske tablete</w:t>
            </w:r>
          </w:p>
          <w:p w:rsidR="00E57965" w:rsidRPr="00990D7E" w:rsidRDefault="00E57965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10. Važnost redovitih ginekoloških pregleda</w:t>
            </w:r>
          </w:p>
          <w:p w:rsidR="00E57965" w:rsidRPr="00990D7E" w:rsidRDefault="00E57965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90D7E">
              <w:rPr>
                <w:rFonts w:ascii="Times New Roman" w:eastAsia="Times New Roman" w:hAnsi="Times New Roman" w:cs="Times New Roman"/>
                <w:i/>
              </w:rPr>
              <w:t>11. Važnost vođenja menstrualnog kalendara</w:t>
            </w:r>
          </w:p>
          <w:p w:rsidR="00E57965" w:rsidRDefault="00E57965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izlažu, raspravljaju, komentiraju</w:t>
            </w:r>
            <w:r w:rsidR="00DC5CF1">
              <w:rPr>
                <w:rFonts w:ascii="Times New Roman" w:eastAsia="Times New Roman" w:hAnsi="Times New Roman" w:cs="Times New Roman"/>
              </w:rPr>
              <w:t xml:space="preserve"> (F</w:t>
            </w:r>
            <w:r w:rsidR="005719FB">
              <w:rPr>
                <w:rFonts w:ascii="Times New Roman" w:eastAsia="Times New Roman" w:hAnsi="Times New Roman" w:cs="Times New Roman"/>
              </w:rPr>
              <w:t>. RP</w:t>
            </w:r>
            <w:r w:rsidR="00DC5CF1">
              <w:rPr>
                <w:rFonts w:ascii="Times New Roman" w:eastAsia="Times New Roman" w:hAnsi="Times New Roman" w:cs="Times New Roman"/>
              </w:rPr>
              <w:t>)</w:t>
            </w:r>
          </w:p>
          <w:p w:rsidR="00E57965" w:rsidRDefault="00E57965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pisanje zapisa na ploču/u bilježnicu</w:t>
            </w:r>
            <w:r w:rsidR="00DC5CF1">
              <w:rPr>
                <w:rFonts w:ascii="Times New Roman" w:eastAsia="Times New Roman" w:hAnsi="Times New Roman" w:cs="Times New Roman"/>
              </w:rPr>
              <w:t xml:space="preserve"> (F)</w:t>
            </w:r>
          </w:p>
          <w:p w:rsidR="00DC5CF1" w:rsidRDefault="00DC5CF1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C5CF1" w:rsidRPr="00DC5CF1" w:rsidRDefault="00DC5CF1" w:rsidP="00DC5CF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719FB">
              <w:rPr>
                <w:rFonts w:ascii="Times New Roman" w:eastAsia="Times New Roman" w:hAnsi="Times New Roman" w:cs="Times New Roman"/>
                <w:b/>
              </w:rPr>
              <w:t>- čitaju</w:t>
            </w:r>
            <w:r w:rsidRPr="00DC5CF1">
              <w:rPr>
                <w:rFonts w:ascii="Times New Roman" w:eastAsia="Times New Roman" w:hAnsi="Times New Roman" w:cs="Times New Roman"/>
              </w:rPr>
              <w:t xml:space="preserve"> tekst u </w:t>
            </w:r>
            <w:r w:rsidRPr="005719FB">
              <w:rPr>
                <w:rFonts w:ascii="Times New Roman" w:eastAsia="Times New Roman" w:hAnsi="Times New Roman" w:cs="Times New Roman"/>
              </w:rPr>
              <w:t>udžb</w:t>
            </w:r>
            <w:r w:rsidR="005719FB">
              <w:rPr>
                <w:rFonts w:ascii="Times New Roman" w:eastAsia="Times New Roman" w:hAnsi="Times New Roman" w:cs="Times New Roman"/>
              </w:rPr>
              <w:t>eniku</w:t>
            </w:r>
            <w:r w:rsidRPr="005719FB">
              <w:rPr>
                <w:rFonts w:ascii="Times New Roman" w:eastAsia="Times New Roman" w:hAnsi="Times New Roman" w:cs="Times New Roman"/>
              </w:rPr>
              <w:t>. na str. 49. i 50</w:t>
            </w:r>
            <w:r w:rsidRPr="00DC5CF1">
              <w:rPr>
                <w:rFonts w:ascii="Times New Roman" w:eastAsia="Times New Roman" w:hAnsi="Times New Roman" w:cs="Times New Roman"/>
                <w:i/>
              </w:rPr>
              <w:t>.</w:t>
            </w:r>
            <w:r w:rsidRPr="00DC5CF1">
              <w:rPr>
                <w:rFonts w:ascii="Times New Roman" w:eastAsia="Times New Roman" w:hAnsi="Times New Roman" w:cs="Times New Roman"/>
              </w:rPr>
              <w:t xml:space="preserve"> o brizi spolnog sustava</w:t>
            </w:r>
            <w:r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DC5CF1" w:rsidRPr="00DC5CF1" w:rsidRDefault="00DC5CF1" w:rsidP="00DC5CF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CF1">
              <w:rPr>
                <w:rFonts w:ascii="Times New Roman" w:eastAsia="Times New Roman" w:hAnsi="Times New Roman" w:cs="Times New Roman"/>
              </w:rPr>
              <w:t>- razgovor o pročitanom tekstu</w:t>
            </w:r>
            <w:r>
              <w:rPr>
                <w:rFonts w:ascii="Times New Roman" w:eastAsia="Times New Roman" w:hAnsi="Times New Roman" w:cs="Times New Roman"/>
              </w:rPr>
              <w:t xml:space="preserve"> (FR)</w:t>
            </w:r>
            <w:r w:rsidR="00FE4469">
              <w:rPr>
                <w:rFonts w:ascii="Times New Roman" w:eastAsia="Times New Roman" w:hAnsi="Times New Roman" w:cs="Times New Roman"/>
              </w:rPr>
              <w:t xml:space="preserve"> i novim pojmovima</w:t>
            </w:r>
          </w:p>
          <w:p w:rsidR="00DC5CF1" w:rsidRDefault="00DC5CF1" w:rsidP="00DC5CF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CF1">
              <w:rPr>
                <w:rFonts w:ascii="Times New Roman" w:eastAsia="Times New Roman" w:hAnsi="Times New Roman" w:cs="Times New Roman"/>
              </w:rPr>
              <w:t xml:space="preserve">- </w:t>
            </w:r>
            <w:r w:rsidRPr="005719FB">
              <w:rPr>
                <w:rFonts w:ascii="Times New Roman" w:eastAsia="Times New Roman" w:hAnsi="Times New Roman" w:cs="Times New Roman"/>
                <w:b/>
              </w:rPr>
              <w:t>izrađuju</w:t>
            </w:r>
            <w:r w:rsidRPr="00DC5CF1">
              <w:rPr>
                <w:rFonts w:ascii="Times New Roman" w:eastAsia="Times New Roman" w:hAnsi="Times New Roman" w:cs="Times New Roman"/>
              </w:rPr>
              <w:t xml:space="preserve"> umnu mapu</w:t>
            </w:r>
            <w:r w:rsidR="00101412">
              <w:rPr>
                <w:rFonts w:ascii="Times New Roman" w:eastAsia="Times New Roman" w:hAnsi="Times New Roman" w:cs="Times New Roman"/>
              </w:rPr>
              <w:t xml:space="preserve"> (IR)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C5CF1" w:rsidRPr="00DC5CF1" w:rsidRDefault="00DC5CF1" w:rsidP="00DC5CF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C5CF1" w:rsidRPr="00DC5CF1" w:rsidRDefault="00DC5CF1" w:rsidP="00DC5CF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5719FB" w:rsidRPr="005719FB">
              <w:rPr>
                <w:rFonts w:ascii="Times New Roman" w:eastAsia="Times New Roman" w:hAnsi="Times New Roman" w:cs="Times New Roman"/>
                <w:b/>
              </w:rPr>
              <w:t>iskustvenim učenjem</w:t>
            </w:r>
            <w:r w:rsidR="005719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iznose činjenice o važnosti održavanja </w:t>
            </w:r>
            <w:r w:rsidR="00101412">
              <w:rPr>
                <w:rFonts w:ascii="Times New Roman" w:eastAsia="Times New Roman" w:hAnsi="Times New Roman" w:cs="Times New Roman"/>
              </w:rPr>
              <w:t xml:space="preserve">higijene </w:t>
            </w:r>
            <w:r>
              <w:rPr>
                <w:rFonts w:ascii="Times New Roman" w:eastAsia="Times New Roman" w:hAnsi="Times New Roman" w:cs="Times New Roman"/>
              </w:rPr>
              <w:t>spolnog sustava koje znaju od ranije i koje na temelju naučenog na današnjem satu mogu iznijeti i samostalno zaključiti</w:t>
            </w:r>
            <w:r w:rsidR="00101412">
              <w:rPr>
                <w:rFonts w:ascii="Times New Roman" w:eastAsia="Times New Roman" w:hAnsi="Times New Roman" w:cs="Times New Roman"/>
              </w:rPr>
              <w:t xml:space="preserve"> (FR)</w:t>
            </w:r>
          </w:p>
          <w:p w:rsidR="00E57965" w:rsidRDefault="00E57965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A24198" w:rsidRDefault="00FA1473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5719FB" w:rsidRPr="005719FB">
              <w:rPr>
                <w:rFonts w:ascii="Times New Roman" w:eastAsia="Times New Roman" w:hAnsi="Times New Roman" w:cs="Times New Roman"/>
                <w:b/>
              </w:rPr>
              <w:t>refleksija</w:t>
            </w:r>
            <w:r w:rsidR="005719FB">
              <w:rPr>
                <w:rFonts w:ascii="Times New Roman" w:eastAsia="Times New Roman" w:hAnsi="Times New Roman" w:cs="Times New Roman"/>
              </w:rPr>
              <w:t xml:space="preserve"> Napiši pismo: </w:t>
            </w:r>
            <w:r>
              <w:rPr>
                <w:rFonts w:ascii="Times New Roman" w:eastAsia="Times New Roman" w:hAnsi="Times New Roman" w:cs="Times New Roman"/>
              </w:rPr>
              <w:t>pišu u nekoliko rečenica o kontracepcijskom metodama i sredstvima te o važnosti odgovornog spolnog ponašanja</w:t>
            </w:r>
          </w:p>
          <w:p w:rsidR="00FA1473" w:rsidRDefault="00FA1473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čitaju pisma, komentiraju zapise</w:t>
            </w:r>
          </w:p>
          <w:p w:rsidR="00D7278B" w:rsidRPr="0092598A" w:rsidRDefault="00D7278B" w:rsidP="00A241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="0092598A"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</w:t>
            </w:r>
            <w:r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astavni listić 1</w:t>
            </w:r>
            <w:r w:rsidR="0092598A"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="0092598A">
              <w:rPr>
                <w:rFonts w:ascii="Times New Roman" w:eastAsia="Times New Roman" w:hAnsi="Times New Roman" w:cs="Times New Roman"/>
              </w:rPr>
              <w:t>za ponavljanje</w:t>
            </w:r>
          </w:p>
          <w:p w:rsidR="00A24198" w:rsidRPr="0063404C" w:rsidRDefault="00A241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893298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A1473" w:rsidRDefault="00FA147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A1473" w:rsidRDefault="00FA147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A1473" w:rsidRDefault="005719F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5719FB">
              <w:rPr>
                <w:rFonts w:ascii="Times New Roman" w:eastAsia="Times New Roman" w:hAnsi="Times New Roman" w:cs="Times New Roman"/>
                <w:color w:val="00B050"/>
              </w:rPr>
              <w:t xml:space="preserve"> razgovor</w:t>
            </w: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A1473" w:rsidRDefault="00FA1473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719FB" w:rsidRDefault="005719FB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719FB" w:rsidRDefault="005719FB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57965" w:rsidRPr="005719FB" w:rsidRDefault="00E57965" w:rsidP="00E5796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719FB">
              <w:rPr>
                <w:rFonts w:ascii="Times New Roman" w:eastAsia="Times New Roman" w:hAnsi="Times New Roman" w:cs="Times New Roman"/>
                <w:color w:val="00B050"/>
              </w:rPr>
              <w:t xml:space="preserve">- izvješće o pročitanim </w:t>
            </w:r>
            <w:r w:rsidR="005719FB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temama</w:t>
            </w:r>
          </w:p>
          <w:p w:rsidR="00E57965" w:rsidRDefault="00E57965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719FB" w:rsidRDefault="005719F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719FB" w:rsidRDefault="005719F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719FB" w:rsidRDefault="005719F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719FB" w:rsidRDefault="005719F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5CF1" w:rsidRDefault="00DC5CF1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A1473" w:rsidRPr="005719FB" w:rsidRDefault="00DC5CF1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- </w:t>
            </w:r>
            <w:r w:rsidR="005719FB"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izrada </w:t>
            </w:r>
            <w:r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umn</w:t>
            </w:r>
            <w:r w:rsidR="005719FB"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e</w:t>
            </w:r>
            <w:r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map</w:t>
            </w:r>
            <w:r w:rsidR="005719FB"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e</w:t>
            </w:r>
          </w:p>
          <w:p w:rsidR="00DC5CF1" w:rsidRDefault="00DC5CF1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5CF1" w:rsidRDefault="00DC5CF1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5CF1" w:rsidRPr="005719FB" w:rsidRDefault="00DC5CF1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719FB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- </w:t>
            </w:r>
            <w:r w:rsidR="00101412" w:rsidRPr="005719FB">
              <w:rPr>
                <w:rFonts w:ascii="Times New Roman" w:eastAsia="Times New Roman" w:hAnsi="Times New Roman" w:cs="Times New Roman"/>
                <w:color w:val="00B050"/>
              </w:rPr>
              <w:t>razgovor</w:t>
            </w:r>
          </w:p>
          <w:p w:rsidR="00DC5CF1" w:rsidRDefault="00DC5CF1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01412" w:rsidRDefault="0010141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01412" w:rsidRDefault="0010141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01412" w:rsidRDefault="0010141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01412" w:rsidRDefault="0010141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A1473" w:rsidRPr="005719FB" w:rsidRDefault="00FA147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5719FB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- </w:t>
            </w:r>
            <w:r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pisanje pisma</w:t>
            </w:r>
          </w:p>
          <w:p w:rsidR="0092598A" w:rsidRDefault="0092598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598A" w:rsidRPr="0063404C" w:rsidRDefault="005719FB" w:rsidP="0092598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19FB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- </w:t>
            </w:r>
            <w:r w:rsidR="0092598A" w:rsidRPr="005719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nastavni listić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63404C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93298" w:rsidRPr="0063404C" w:rsidRDefault="00FA147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saznati više o reproduktivnom sustavi tinejdžera </w:t>
            </w:r>
            <w:r w:rsidRPr="005719FB">
              <w:rPr>
                <w:rFonts w:ascii="Times New Roman" w:eastAsia="Times New Roman" w:hAnsi="Times New Roman" w:cs="Times New Roman"/>
              </w:rPr>
              <w:t>(DDS, Istraži)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93298" w:rsidRPr="0063404C" w:rsidTr="0077052E">
        <w:tc>
          <w:tcPr>
            <w:tcW w:w="9510" w:type="dxa"/>
            <w:gridSpan w:val="10"/>
            <w:shd w:val="clear" w:color="auto" w:fill="auto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1.</w:t>
            </w:r>
            <w:r w:rsidR="00FA1473">
              <w:rPr>
                <w:rFonts w:ascii="Times New Roman" w:eastAsia="Times New Roman" w:hAnsi="Times New Roman" w:cs="Times New Roman"/>
              </w:rPr>
              <w:t xml:space="preserve"> Imaju li hormoni ikakvu vezu s oplodnjom, trudnoćom, trudovima i dojenjem. Detaljno objasni. (R3)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2.</w:t>
            </w:r>
            <w:r w:rsidR="00FA1473">
              <w:rPr>
                <w:rFonts w:ascii="Times New Roman" w:eastAsia="Times New Roman" w:hAnsi="Times New Roman" w:cs="Times New Roman"/>
              </w:rPr>
              <w:t xml:space="preserve"> Gdje se razvija zametak, a gdje plod? (R1)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3.</w:t>
            </w:r>
            <w:r w:rsidR="00FA1473">
              <w:rPr>
                <w:rFonts w:ascii="Times New Roman" w:eastAsia="Times New Roman" w:hAnsi="Times New Roman" w:cs="Times New Roman"/>
              </w:rPr>
              <w:t xml:space="preserve"> Opiši na koji se način odvija izmjena plinova i hranjivih tvari u zametka i ploda. (R2)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4.</w:t>
            </w:r>
            <w:r w:rsidR="00FA1473">
              <w:rPr>
                <w:rFonts w:ascii="Times New Roman" w:eastAsia="Times New Roman" w:hAnsi="Times New Roman" w:cs="Times New Roman"/>
              </w:rPr>
              <w:t xml:space="preserve"> Koja je uloga vodenjaka i plodove vode? (R1)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 xml:space="preserve">5. </w:t>
            </w:r>
            <w:r w:rsidR="00FA1473">
              <w:rPr>
                <w:rFonts w:ascii="Times New Roman" w:eastAsia="Times New Roman" w:hAnsi="Times New Roman" w:cs="Times New Roman"/>
              </w:rPr>
              <w:t>Opiši tijek porođaja. (R3)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 xml:space="preserve">6. </w:t>
            </w:r>
            <w:r w:rsidR="00FA1473">
              <w:rPr>
                <w:rFonts w:ascii="Times New Roman" w:eastAsia="Times New Roman" w:hAnsi="Times New Roman" w:cs="Times New Roman"/>
              </w:rPr>
              <w:t>Čemu služe inkubatori. (R2)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7.</w:t>
            </w:r>
            <w:r w:rsidR="00FA1473">
              <w:rPr>
                <w:rFonts w:ascii="Times New Roman" w:eastAsia="Times New Roman" w:hAnsi="Times New Roman" w:cs="Times New Roman"/>
              </w:rPr>
              <w:t xml:space="preserve"> </w:t>
            </w:r>
            <w:r w:rsidR="00D7278B">
              <w:rPr>
                <w:rFonts w:ascii="Times New Roman" w:eastAsia="Times New Roman" w:hAnsi="Times New Roman" w:cs="Times New Roman"/>
              </w:rPr>
              <w:t>Zašto prirodne metode planiranja obitelji nisu baš pouzdane? Objasni. (R2)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8.</w:t>
            </w:r>
            <w:r w:rsidR="00D7278B">
              <w:rPr>
                <w:rFonts w:ascii="Times New Roman" w:eastAsia="Times New Roman" w:hAnsi="Times New Roman" w:cs="Times New Roman"/>
              </w:rPr>
              <w:t xml:space="preserve"> Koja je dobra strana uporabe kondoma u odnosu na ostala kontracepcijska sredstva. (R2)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9.</w:t>
            </w:r>
            <w:r w:rsidR="00D7278B">
              <w:rPr>
                <w:rFonts w:ascii="Times New Roman" w:eastAsia="Times New Roman" w:hAnsi="Times New Roman" w:cs="Times New Roman"/>
              </w:rPr>
              <w:t xml:space="preserve"> Zašto je važno voditi menstruacijski kalendar? (R1)</w:t>
            </w:r>
          </w:p>
          <w:p w:rsidR="00893298" w:rsidRPr="004920A3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10.</w:t>
            </w:r>
            <w:r w:rsidR="00D7278B">
              <w:rPr>
                <w:rFonts w:ascii="Times New Roman" w:eastAsia="Times New Roman" w:hAnsi="Times New Roman" w:cs="Times New Roman"/>
              </w:rPr>
              <w:t xml:space="preserve"> Izračunaj kada će žena, kojoj je ciklus redoviti i traje 30 dana, imati plodne dane u sljedećem mjesecu ako je mjesečnicu dobila 21.prosinca.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93298" w:rsidRPr="0063404C" w:rsidRDefault="00893298" w:rsidP="00893298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ovisno o teškoći</w:t>
            </w:r>
            <w:r w:rsidR="00F00092"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 prilagodba sadržaja, vremena, strategija pristupa, stupnja pomoći, metoda poučavanja i učenja, stupnja sudjelovanja,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krajnja očekivanja, razina znanja, metoda vrednovanja</w:t>
            </w:r>
          </w:p>
          <w:p w:rsidR="00893298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 xml:space="preserve">- </w:t>
            </w:r>
            <w:r w:rsidR="005719FB">
              <w:rPr>
                <w:rFonts w:ascii="Times New Roman" w:eastAsia="Times New Roman" w:hAnsi="Times New Roman" w:cs="Times New Roman"/>
              </w:rPr>
              <w:t xml:space="preserve">učenici će moći </w:t>
            </w:r>
            <w:r w:rsidR="00D7278B">
              <w:rPr>
                <w:rFonts w:ascii="Times New Roman" w:eastAsia="Times New Roman" w:hAnsi="Times New Roman" w:cs="Times New Roman"/>
              </w:rPr>
              <w:t>opis</w:t>
            </w:r>
            <w:r w:rsidR="005719FB">
              <w:rPr>
                <w:rFonts w:ascii="Times New Roman" w:eastAsia="Times New Roman" w:hAnsi="Times New Roman" w:cs="Times New Roman"/>
              </w:rPr>
              <w:t>ati</w:t>
            </w:r>
            <w:r w:rsidR="00D7278B">
              <w:rPr>
                <w:rFonts w:ascii="Times New Roman" w:eastAsia="Times New Roman" w:hAnsi="Times New Roman" w:cs="Times New Roman"/>
              </w:rPr>
              <w:t xml:space="preserve"> tijek trudnoće i porođaj, nab</w:t>
            </w:r>
            <w:r w:rsidR="005706E4">
              <w:rPr>
                <w:rFonts w:ascii="Times New Roman" w:eastAsia="Times New Roman" w:hAnsi="Times New Roman" w:cs="Times New Roman"/>
              </w:rPr>
              <w:t>rojati</w:t>
            </w:r>
            <w:r w:rsidR="00D7278B">
              <w:rPr>
                <w:rFonts w:ascii="Times New Roman" w:eastAsia="Times New Roman" w:hAnsi="Times New Roman" w:cs="Times New Roman"/>
              </w:rPr>
              <w:t xml:space="preserve"> kontracepcijske metode i sredstva te na</w:t>
            </w:r>
            <w:r w:rsidR="005706E4">
              <w:rPr>
                <w:rFonts w:ascii="Times New Roman" w:eastAsia="Times New Roman" w:hAnsi="Times New Roman" w:cs="Times New Roman"/>
              </w:rPr>
              <w:t>vesti</w:t>
            </w:r>
            <w:r w:rsidR="00D7278B">
              <w:rPr>
                <w:rFonts w:ascii="Times New Roman" w:eastAsia="Times New Roman" w:hAnsi="Times New Roman" w:cs="Times New Roman"/>
              </w:rPr>
              <w:t xml:space="preserve"> njihove prednosti i nedostatke, razlik</w:t>
            </w:r>
            <w:r w:rsidR="005706E4">
              <w:rPr>
                <w:rFonts w:ascii="Times New Roman" w:eastAsia="Times New Roman" w:hAnsi="Times New Roman" w:cs="Times New Roman"/>
              </w:rPr>
              <w:t>ovati</w:t>
            </w:r>
            <w:r w:rsidR="00D7278B">
              <w:rPr>
                <w:rFonts w:ascii="Times New Roman" w:eastAsia="Times New Roman" w:hAnsi="Times New Roman" w:cs="Times New Roman"/>
              </w:rPr>
              <w:t xml:space="preserve"> novorođenče i nedonošče</w:t>
            </w:r>
          </w:p>
          <w:p w:rsidR="00D7278B" w:rsidRPr="0092598A" w:rsidRDefault="005706E4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706E4"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="00D7278B" w:rsidRPr="005706E4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Nastavni listić 2</w:t>
            </w:r>
            <w:r w:rsidR="0092598A" w:rsidRPr="005706E4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="0092598A">
              <w:rPr>
                <w:rFonts w:ascii="Times New Roman" w:eastAsia="Times New Roman" w:hAnsi="Times New Roman" w:cs="Times New Roman"/>
              </w:rPr>
              <w:t>za ponavljanje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893298" w:rsidRDefault="005706E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92598A">
              <w:rPr>
                <w:rFonts w:ascii="Times New Roman" w:hAnsi="Times New Roman" w:cs="Times New Roman"/>
                <w:color w:val="000000"/>
              </w:rPr>
              <w:t>stražiti o ostalom sredstvima kontracepcije</w:t>
            </w:r>
            <w:r>
              <w:rPr>
                <w:rFonts w:ascii="Times New Roman" w:hAnsi="Times New Roman" w:cs="Times New Roman"/>
                <w:color w:val="000000"/>
              </w:rPr>
              <w:t xml:space="preserve"> i napraviti PowerPoint Prezentaciju.</w:t>
            </w:r>
          </w:p>
          <w:p w:rsidR="00990D7E" w:rsidRPr="0063404C" w:rsidRDefault="005706E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="00990D7E">
              <w:rPr>
                <w:rFonts w:ascii="Times New Roman" w:hAnsi="Times New Roman" w:cs="Times New Roman"/>
                <w:color w:val="000000"/>
              </w:rPr>
              <w:t>aznati više o sijamskim blizancima</w:t>
            </w:r>
            <w:r>
              <w:rPr>
                <w:rFonts w:ascii="Times New Roman" w:hAnsi="Times New Roman" w:cs="Times New Roman"/>
                <w:color w:val="000000"/>
              </w:rPr>
              <w:t xml:space="preserve"> i izvijestiti ostale učenike o tome.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6242DF" w:rsidRDefault="006242DF" w:rsidP="00990D7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93298" w:rsidRPr="005706E4" w:rsidRDefault="00101412" w:rsidP="00990D7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proofErr w:type="spellStart"/>
            <w:r w:rsidRPr="005706E4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B</w:t>
            </w:r>
            <w:r w:rsidR="00990D7E" w:rsidRPr="005706E4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lizanačke</w:t>
            </w:r>
            <w:proofErr w:type="spellEnd"/>
            <w:r w:rsidR="00990D7E" w:rsidRPr="005706E4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trudnoće</w:t>
            </w:r>
            <w:r w:rsidRPr="005706E4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, planiranje obitelji te higijena i bolesti spolnog sustava</w:t>
            </w:r>
          </w:p>
          <w:p w:rsidR="00990D7E" w:rsidRPr="0063404C" w:rsidRDefault="00990D7E" w:rsidP="00990D7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931BB" w:rsidRDefault="003931B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31BB">
              <w:rPr>
                <w:rFonts w:ascii="Times New Roman" w:eastAsia="Times New Roman" w:hAnsi="Times New Roman" w:cs="Times New Roman"/>
                <w:b/>
                <w:color w:val="000000"/>
              </w:rPr>
              <w:t>Blizanci</w:t>
            </w:r>
          </w:p>
          <w:p w:rsidR="003931BB" w:rsidRDefault="003931B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jednojajčani – </w:t>
            </w:r>
            <w:r w:rsidRPr="003931BB">
              <w:rPr>
                <w:rFonts w:ascii="Times New Roman" w:eastAsia="Times New Roman" w:hAnsi="Times New Roman" w:cs="Times New Roman"/>
                <w:color w:val="000000"/>
              </w:rPr>
              <w:t>jednu jajnu stanicu oplođuje jedan spermij nakon čega se podijeli na dvije samostalne stanice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3931BB" w:rsidRDefault="003931B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b) dvojajčani – </w:t>
            </w:r>
            <w:r w:rsidRPr="003931BB">
              <w:rPr>
                <w:rFonts w:ascii="Times New Roman" w:eastAsia="Times New Roman" w:hAnsi="Times New Roman" w:cs="Times New Roman"/>
                <w:color w:val="000000"/>
              </w:rPr>
              <w:t>u oplodnji dviju jajnih stanica sudjeluju dva spermija</w:t>
            </w:r>
          </w:p>
          <w:p w:rsidR="003931BB" w:rsidRDefault="003931B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931BB" w:rsidRDefault="003931B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Od oplodnje do poroda</w:t>
            </w:r>
          </w:p>
          <w:p w:rsidR="003931BB" w:rsidRDefault="003931BB" w:rsidP="003931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990D7E">
              <w:rPr>
                <w:rFonts w:ascii="Times New Roman" w:eastAsia="Times New Roman" w:hAnsi="Times New Roman" w:cs="Times New Roman"/>
                <w:color w:val="000000"/>
              </w:rPr>
              <w:t xml:space="preserve">vulacija – oplodnja (u jajovodu) – </w:t>
            </w:r>
            <w:proofErr w:type="spellStart"/>
            <w:r w:rsidRPr="00990D7E">
              <w:rPr>
                <w:rFonts w:ascii="Times New Roman" w:eastAsia="Times New Roman" w:hAnsi="Times New Roman" w:cs="Times New Roman"/>
                <w:color w:val="000000"/>
              </w:rPr>
              <w:t>zigota</w:t>
            </w:r>
            <w:proofErr w:type="spellEnd"/>
            <w:r w:rsidRPr="00990D7E">
              <w:rPr>
                <w:rFonts w:ascii="Times New Roman" w:eastAsia="Times New Roman" w:hAnsi="Times New Roman" w:cs="Times New Roman"/>
                <w:color w:val="000000"/>
              </w:rPr>
              <w:t xml:space="preserve"> – zametak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90D7E">
              <w:rPr>
                <w:rFonts w:ascii="Times New Roman" w:eastAsia="Times New Roman" w:hAnsi="Times New Roman" w:cs="Times New Roman"/>
                <w:color w:val="000000"/>
              </w:rPr>
              <w:t>(do 11. tjedna trudnoće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razvoj u sluznici maternice</w:t>
            </w:r>
            <w:r w:rsidRPr="00990D7E">
              <w:rPr>
                <w:rFonts w:ascii="Times New Roman" w:eastAsia="Times New Roman" w:hAnsi="Times New Roman" w:cs="Times New Roman"/>
                <w:color w:val="000000"/>
              </w:rPr>
              <w:t>) – plod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(razvoj u posteljici za koju je vezan pupčanom vrpcom, obavijen vodenjakom) – trudovi – porođaj (nakon 40. tjedna trudnoće)</w:t>
            </w:r>
            <w:r w:rsidRPr="00990D7E">
              <w:rPr>
                <w:rFonts w:ascii="Times New Roman" w:eastAsia="Times New Roman" w:hAnsi="Times New Roman" w:cs="Times New Roman"/>
                <w:color w:val="000000"/>
              </w:rPr>
              <w:t xml:space="preserve"> – novorođenče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706E4" w:rsidRDefault="005706E4" w:rsidP="003931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31BB" w:rsidRDefault="003931BB" w:rsidP="003931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nedonoščad (inkubator)</w:t>
            </w:r>
          </w:p>
          <w:p w:rsidR="003931BB" w:rsidRDefault="003931BB" w:rsidP="003931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31BB" w:rsidRPr="003931BB" w:rsidRDefault="003931BB" w:rsidP="003931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31B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Planiranje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trudnoće</w:t>
            </w:r>
          </w:p>
          <w:p w:rsidR="003931BB" w:rsidRDefault="003931BB" w:rsidP="003931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3931BB">
              <w:rPr>
                <w:rFonts w:ascii="Times New Roman" w:eastAsia="Times New Roman" w:hAnsi="Times New Roman" w:cs="Times New Roman"/>
                <w:i/>
                <w:color w:val="000000"/>
              </w:rPr>
              <w:t>Prirodne kontracepcijske metode: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mjerenje jutarnje temperature, pregled sluzi vrata maternice, računanje plodnih dana</w:t>
            </w:r>
          </w:p>
          <w:p w:rsidR="00893298" w:rsidRDefault="003931BB" w:rsidP="006242D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Kontracepcijska sredstva: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prezervativi,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femidomi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dijafragme, spirale, kontracep</w:t>
            </w:r>
            <w:r w:rsidR="006242D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ijske (hormonalne) tablete</w:t>
            </w:r>
          </w:p>
          <w:p w:rsidR="00101412" w:rsidRDefault="00101412" w:rsidP="006242D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1412" w:rsidRDefault="00101412" w:rsidP="006242D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014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Bolesti spolnog sustava </w:t>
            </w:r>
            <w:r w:rsidRPr="00101412">
              <w:rPr>
                <w:rFonts w:ascii="Times New Roman" w:eastAsia="Times New Roman" w:hAnsi="Times New Roman" w:cs="Times New Roman"/>
                <w:i/>
                <w:color w:val="000000"/>
              </w:rPr>
              <w:t>(umna mapa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- individualno</w:t>
            </w:r>
            <w:r w:rsidRPr="00101412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:rsidR="00101412" w:rsidRDefault="00101412" w:rsidP="006242D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101412">
              <w:rPr>
                <w:rFonts w:ascii="Times New Roman" w:eastAsia="Times New Roman" w:hAnsi="Times New Roman" w:cs="Times New Roman"/>
                <w:color w:val="000000"/>
              </w:rPr>
              <w:t>- važnost održavanja higijene tijela</w:t>
            </w:r>
          </w:p>
          <w:p w:rsidR="00101412" w:rsidRPr="00101412" w:rsidRDefault="00101412" w:rsidP="006242D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893298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Nastavni listić 1.</w:t>
            </w:r>
            <w:r w:rsidR="0092598A">
              <w:rPr>
                <w:rFonts w:ascii="Times New Roman" w:eastAsia="Times New Roman" w:hAnsi="Times New Roman" w:cs="Times New Roman"/>
              </w:rPr>
              <w:t xml:space="preserve"> Za ponavljanje (Premetaljka)</w:t>
            </w:r>
          </w:p>
          <w:p w:rsidR="00893298" w:rsidRPr="0063404C" w:rsidRDefault="0092598A" w:rsidP="003B52B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 Za ponavljanje (Premetaljka)</w:t>
            </w:r>
            <w:r w:rsidR="005706E4">
              <w:rPr>
                <w:rFonts w:ascii="Times New Roman" w:eastAsia="Times New Roman" w:hAnsi="Times New Roman" w:cs="Times New Roman"/>
              </w:rPr>
              <w:t xml:space="preserve"> – prijedlog zadataka za učenike s teškoćama</w:t>
            </w:r>
          </w:p>
        </w:tc>
      </w:tr>
    </w:tbl>
    <w:p w:rsidR="006242DF" w:rsidRDefault="006242DF" w:rsidP="006242DF">
      <w:pPr>
        <w:rPr>
          <w:rFonts w:ascii="Times New Roman" w:eastAsia="Times New Roman" w:hAnsi="Times New Roman" w:cs="Times New Roman"/>
        </w:rPr>
      </w:pPr>
    </w:p>
    <w:p w:rsidR="001955F7" w:rsidRDefault="00DC5DDE" w:rsidP="006242DF">
      <w:pPr>
        <w:rPr>
          <w:rFonts w:ascii="Times New Roman" w:eastAsia="Times New Roman" w:hAnsi="Times New Roman" w:cs="Times New Roman"/>
        </w:rPr>
      </w:pPr>
      <w:bookmarkStart w:id="0" w:name="_Hlk15744411"/>
      <w:r w:rsidRPr="0063404C">
        <w:rPr>
          <w:rFonts w:ascii="Times New Roman" w:eastAsia="Times New Roman" w:hAnsi="Times New Roman" w:cs="Times New Roman"/>
        </w:rPr>
        <w:lastRenderedPageBreak/>
        <w:t>Nastavni listić 1.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</w:p>
    <w:p w:rsidR="006242DF" w:rsidRDefault="006242DF" w:rsidP="005706E4">
      <w:pPr>
        <w:rPr>
          <w:rFonts w:ascii="Times New Roman" w:eastAsia="Times New Roman" w:hAnsi="Times New Roman" w:cs="Times New Roman"/>
          <w:b/>
        </w:rPr>
      </w:pPr>
      <w:r w:rsidRPr="006242DF">
        <w:rPr>
          <w:rFonts w:ascii="Times New Roman" w:eastAsia="Times New Roman" w:hAnsi="Times New Roman" w:cs="Times New Roman"/>
          <w:b/>
        </w:rPr>
        <w:t>Premetaljke (Ponavljanje gradiva)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6242DF" w:rsidRDefault="006242DF" w:rsidP="006242DF">
      <w:pPr>
        <w:jc w:val="center"/>
        <w:rPr>
          <w:rFonts w:ascii="Times New Roman" w:eastAsia="Times New Roman" w:hAnsi="Times New Roman" w:cs="Times New Roman"/>
          <w:b/>
        </w:rPr>
      </w:pP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Zadatak: </w:t>
      </w:r>
      <w:r>
        <w:rPr>
          <w:rFonts w:ascii="Times New Roman" w:eastAsia="Times New Roman" w:hAnsi="Times New Roman" w:cs="Times New Roman"/>
        </w:rPr>
        <w:t>Objasni pojam kojeg ćeš dobiti premetanjem slova.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MONDOK  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 _ _ _ _ _   ________________________________________________________________________ 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OGITAZ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 _ _ _ _ _ _________________________________________________________________________ 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LAJACIVUO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 _ _ _ _ _ _ _ _ ____________________________________________________________________ 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ŠEEĆOONND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 _ _ _ _ _ _ _ _ ____________________________________________________________________ 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URTVIOD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 _ _ _ _ _ _ _______________________________________________________________________ 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AZILCINB</w:t>
      </w:r>
    </w:p>
    <w:p w:rsidR="006242DF" w:rsidRDefault="006242DF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 _ _ _ _ _ _ _ ______________________________________________________________________ </w:t>
      </w:r>
    </w:p>
    <w:p w:rsidR="006242DF" w:rsidRDefault="00DB0FD0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ACINTRDU</w:t>
      </w:r>
    </w:p>
    <w:p w:rsidR="00DB0FD0" w:rsidRDefault="00DB0FD0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 _ _ _ _ _ _ _ ______________________________________________________________________ </w:t>
      </w:r>
    </w:p>
    <w:p w:rsidR="00DB0FD0" w:rsidRDefault="00DB0FD0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ALJCISTEPO</w:t>
      </w:r>
    </w:p>
    <w:p w:rsidR="00DB0FD0" w:rsidRDefault="00DB0FD0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 _ _ _ _ _ _ _ _ ____________________________________________________________________ </w:t>
      </w:r>
    </w:p>
    <w:p w:rsidR="00DB0FD0" w:rsidRDefault="00DB0FD0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EDONJAKV</w:t>
      </w:r>
    </w:p>
    <w:p w:rsidR="00DB0FD0" w:rsidRDefault="00DB0FD0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 _ _ _ _ _ _ _______________________________________________________________________ </w:t>
      </w:r>
    </w:p>
    <w:bookmarkEnd w:id="0"/>
    <w:p w:rsidR="00DB0FD0" w:rsidRDefault="00DB0FD0" w:rsidP="006242DF">
      <w:pPr>
        <w:rPr>
          <w:rFonts w:ascii="Times New Roman" w:eastAsia="Times New Roman" w:hAnsi="Times New Roman" w:cs="Times New Roman"/>
        </w:rPr>
      </w:pPr>
    </w:p>
    <w:p w:rsidR="00DB0FD0" w:rsidRDefault="00DB0FD0" w:rsidP="006242DF">
      <w:pPr>
        <w:rPr>
          <w:rFonts w:ascii="Times New Roman" w:eastAsia="Times New Roman" w:hAnsi="Times New Roman" w:cs="Times New Roman"/>
        </w:rPr>
      </w:pPr>
    </w:p>
    <w:p w:rsidR="00DB0FD0" w:rsidRPr="00DB0FD0" w:rsidRDefault="00DB0FD0" w:rsidP="006242DF">
      <w:pPr>
        <w:rPr>
          <w:rFonts w:ascii="Times New Roman" w:eastAsia="Times New Roman" w:hAnsi="Times New Roman" w:cs="Times New Roman"/>
          <w:i/>
        </w:rPr>
      </w:pPr>
      <w:r w:rsidRPr="00DB0FD0">
        <w:rPr>
          <w:rFonts w:ascii="Times New Roman" w:eastAsia="Times New Roman" w:hAnsi="Times New Roman" w:cs="Times New Roman"/>
          <w:b/>
          <w:i/>
        </w:rPr>
        <w:t>Rješenja:</w:t>
      </w:r>
      <w:r w:rsidRPr="00DB0FD0">
        <w:rPr>
          <w:rFonts w:ascii="Times New Roman" w:eastAsia="Times New Roman" w:hAnsi="Times New Roman" w:cs="Times New Roman"/>
          <w:i/>
        </w:rPr>
        <w:t xml:space="preserve"> kondom, </w:t>
      </w:r>
      <w:proofErr w:type="spellStart"/>
      <w:r w:rsidRPr="00DB0FD0">
        <w:rPr>
          <w:rFonts w:ascii="Times New Roman" w:eastAsia="Times New Roman" w:hAnsi="Times New Roman" w:cs="Times New Roman"/>
          <w:i/>
        </w:rPr>
        <w:t>zigota</w:t>
      </w:r>
      <w:proofErr w:type="spellEnd"/>
      <w:r w:rsidRPr="00DB0FD0">
        <w:rPr>
          <w:rFonts w:ascii="Times New Roman" w:eastAsia="Times New Roman" w:hAnsi="Times New Roman" w:cs="Times New Roman"/>
          <w:i/>
        </w:rPr>
        <w:t xml:space="preserve">, ovulacija, nedonošče, trudovi, blizanci, trudnica, posteljica, vodenjak </w:t>
      </w:r>
    </w:p>
    <w:p w:rsidR="00DB0FD0" w:rsidRDefault="00DB0FD0" w:rsidP="006242DF">
      <w:pPr>
        <w:rPr>
          <w:rFonts w:ascii="Times New Roman" w:eastAsia="Times New Roman" w:hAnsi="Times New Roman" w:cs="Times New Roman"/>
        </w:rPr>
      </w:pPr>
    </w:p>
    <w:p w:rsidR="004920A3" w:rsidRDefault="00101412" w:rsidP="006242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:rsidR="004920A3" w:rsidRDefault="004920A3" w:rsidP="006242DF">
      <w:pPr>
        <w:rPr>
          <w:rFonts w:ascii="Times New Roman" w:eastAsia="Times New Roman" w:hAnsi="Times New Roman" w:cs="Times New Roman"/>
        </w:rPr>
      </w:pPr>
    </w:p>
    <w:p w:rsidR="00AE45CD" w:rsidRDefault="00AE45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DB0FD0" w:rsidRPr="00B9103E" w:rsidRDefault="00DB0FD0" w:rsidP="00DB0FD0">
      <w:pPr>
        <w:rPr>
          <w:rFonts w:ascii="Times New Roman" w:eastAsia="Times New Roman" w:hAnsi="Times New Roman" w:cs="Times New Roman"/>
        </w:rPr>
      </w:pPr>
      <w:r w:rsidRPr="00B9103E">
        <w:rPr>
          <w:rFonts w:ascii="Times New Roman" w:eastAsia="Times New Roman" w:hAnsi="Times New Roman" w:cs="Times New Roman"/>
        </w:rPr>
        <w:lastRenderedPageBreak/>
        <w:t>Nastavni listić 2.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0FD0" w:rsidRPr="00DB0FD0" w:rsidRDefault="00DB0FD0" w:rsidP="005706E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FD0">
        <w:rPr>
          <w:rFonts w:ascii="Times New Roman" w:eastAsia="Times New Roman" w:hAnsi="Times New Roman" w:cs="Times New Roman"/>
          <w:b/>
          <w:sz w:val="28"/>
          <w:szCs w:val="28"/>
        </w:rPr>
        <w:t xml:space="preserve">Premetaljke (Ponavljanje gradiva) </w:t>
      </w:r>
    </w:p>
    <w:p w:rsidR="00DB0FD0" w:rsidRPr="00DB0FD0" w:rsidRDefault="00DB0FD0" w:rsidP="00DB0FD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 w:rsidRPr="00DB0FD0">
        <w:rPr>
          <w:rFonts w:ascii="Times New Roman" w:eastAsia="Times New Roman" w:hAnsi="Times New Roman" w:cs="Times New Roman"/>
          <w:b/>
          <w:sz w:val="28"/>
          <w:szCs w:val="28"/>
        </w:rPr>
        <w:t xml:space="preserve">Zadatak: </w:t>
      </w:r>
      <w:r w:rsidRPr="00DB0FD0">
        <w:rPr>
          <w:rFonts w:ascii="Times New Roman" w:eastAsia="Times New Roman" w:hAnsi="Times New Roman" w:cs="Times New Roman"/>
          <w:sz w:val="28"/>
          <w:szCs w:val="28"/>
        </w:rPr>
        <w:t>Objasni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uz pomoć udžbenika </w:t>
      </w:r>
      <w:r w:rsidRPr="00DB0FD0">
        <w:rPr>
          <w:rFonts w:ascii="Times New Roman" w:eastAsia="Times New Roman" w:hAnsi="Times New Roman" w:cs="Times New Roman"/>
          <w:sz w:val="28"/>
          <w:szCs w:val="28"/>
        </w:rPr>
        <w:t>pojam kojeg ćeš dobiti premetanjem slova.</w:t>
      </w:r>
      <w:r w:rsidR="006D3AE2">
        <w:rPr>
          <w:rFonts w:ascii="Times New Roman" w:eastAsia="Times New Roman" w:hAnsi="Times New Roman" w:cs="Times New Roman"/>
          <w:sz w:val="28"/>
          <w:szCs w:val="28"/>
        </w:rPr>
        <w:t xml:space="preserve"> Prvo slovo traženog pojma je upisano.</w:t>
      </w:r>
    </w:p>
    <w:p w:rsidR="00AE45CD" w:rsidRDefault="00AE45CD" w:rsidP="00DB0F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 w:rsidRPr="00DB0FD0">
        <w:rPr>
          <w:rFonts w:ascii="Times New Roman" w:eastAsia="Times New Roman" w:hAnsi="Times New Roman" w:cs="Times New Roman"/>
          <w:sz w:val="28"/>
          <w:szCs w:val="28"/>
        </w:rPr>
        <w:t xml:space="preserve">MONDOK  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DB0FD0">
        <w:rPr>
          <w:rFonts w:ascii="Times New Roman" w:eastAsia="Times New Roman" w:hAnsi="Times New Roman" w:cs="Times New Roman"/>
          <w:sz w:val="28"/>
          <w:szCs w:val="28"/>
        </w:rPr>
        <w:t xml:space="preserve"> _ _ _ _ _   ________________________________________________________________ 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 w:rsidRPr="00DB0FD0">
        <w:rPr>
          <w:rFonts w:ascii="Times New Roman" w:eastAsia="Times New Roman" w:hAnsi="Times New Roman" w:cs="Times New Roman"/>
          <w:sz w:val="28"/>
          <w:szCs w:val="28"/>
        </w:rPr>
        <w:t>OGITAZ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 _ </w:t>
      </w:r>
      <w:r w:rsidRPr="00DB0FD0">
        <w:rPr>
          <w:rFonts w:ascii="Times New Roman" w:eastAsia="Times New Roman" w:hAnsi="Times New Roman" w:cs="Times New Roman"/>
          <w:sz w:val="28"/>
          <w:szCs w:val="28"/>
        </w:rPr>
        <w:t>_ _ _ _ ________________________________________________________________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 w:rsidRPr="00DB0FD0">
        <w:rPr>
          <w:rFonts w:ascii="Times New Roman" w:eastAsia="Times New Roman" w:hAnsi="Times New Roman" w:cs="Times New Roman"/>
          <w:sz w:val="28"/>
          <w:szCs w:val="28"/>
        </w:rPr>
        <w:t>LAJACIVUO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0FD0">
        <w:rPr>
          <w:rFonts w:ascii="Times New Roman" w:eastAsia="Times New Roman" w:hAnsi="Times New Roman" w:cs="Times New Roman"/>
          <w:sz w:val="28"/>
          <w:szCs w:val="28"/>
        </w:rPr>
        <w:t xml:space="preserve"> _ _ _ _ _ _ _ _ ________________________________________________________________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 w:rsidRPr="00DB0FD0">
        <w:rPr>
          <w:rFonts w:ascii="Times New Roman" w:eastAsia="Times New Roman" w:hAnsi="Times New Roman" w:cs="Times New Roman"/>
          <w:sz w:val="28"/>
          <w:szCs w:val="28"/>
        </w:rPr>
        <w:t>ŠEEĆOONND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DB0FD0">
        <w:rPr>
          <w:rFonts w:ascii="Times New Roman" w:eastAsia="Times New Roman" w:hAnsi="Times New Roman" w:cs="Times New Roman"/>
          <w:sz w:val="28"/>
          <w:szCs w:val="28"/>
        </w:rPr>
        <w:t xml:space="preserve"> _ _ _ _ _ _ _ _ ________________________________________________________________ 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 w:rsidRPr="00DB0FD0">
        <w:rPr>
          <w:rFonts w:ascii="Times New Roman" w:eastAsia="Times New Roman" w:hAnsi="Times New Roman" w:cs="Times New Roman"/>
          <w:sz w:val="28"/>
          <w:szCs w:val="28"/>
        </w:rPr>
        <w:t>URTVIOD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DB0FD0">
        <w:rPr>
          <w:rFonts w:ascii="Times New Roman" w:eastAsia="Times New Roman" w:hAnsi="Times New Roman" w:cs="Times New Roman"/>
          <w:sz w:val="28"/>
          <w:szCs w:val="28"/>
        </w:rPr>
        <w:t>_ _ _ _ _ _ ________________________________________________________________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 w:rsidRPr="00DB0FD0">
        <w:rPr>
          <w:rFonts w:ascii="Times New Roman" w:eastAsia="Times New Roman" w:hAnsi="Times New Roman" w:cs="Times New Roman"/>
          <w:sz w:val="28"/>
          <w:szCs w:val="28"/>
        </w:rPr>
        <w:t>AZILCINB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DB0FD0">
        <w:rPr>
          <w:rFonts w:ascii="Times New Roman" w:eastAsia="Times New Roman" w:hAnsi="Times New Roman" w:cs="Times New Roman"/>
          <w:sz w:val="28"/>
          <w:szCs w:val="28"/>
        </w:rPr>
        <w:t xml:space="preserve"> _ _ _ _ _ _ _ 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 w:rsidRPr="00DB0FD0">
        <w:rPr>
          <w:rFonts w:ascii="Times New Roman" w:eastAsia="Times New Roman" w:hAnsi="Times New Roman" w:cs="Times New Roman"/>
          <w:sz w:val="28"/>
          <w:szCs w:val="28"/>
        </w:rPr>
        <w:t>ACINTRDU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DB0FD0">
        <w:rPr>
          <w:rFonts w:ascii="Times New Roman" w:eastAsia="Times New Roman" w:hAnsi="Times New Roman" w:cs="Times New Roman"/>
          <w:sz w:val="28"/>
          <w:szCs w:val="28"/>
        </w:rPr>
        <w:t xml:space="preserve"> _ _ _ _ _ _ _ _______________________________________________________________ </w:t>
      </w:r>
    </w:p>
    <w:p w:rsidR="00DB0FD0" w:rsidRPr="00DB0FD0" w:rsidRDefault="00DB0FD0" w:rsidP="00DB0F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0FD0" w:rsidRPr="006242DF" w:rsidRDefault="00DB0FD0" w:rsidP="006242DF">
      <w:pPr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DB0FD0" w:rsidRPr="006242DF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1955F7"/>
    <w:rsid w:val="000402E4"/>
    <w:rsid w:val="00043555"/>
    <w:rsid w:val="000562CA"/>
    <w:rsid w:val="00101412"/>
    <w:rsid w:val="0012056A"/>
    <w:rsid w:val="00192698"/>
    <w:rsid w:val="001955F7"/>
    <w:rsid w:val="001A691A"/>
    <w:rsid w:val="001C0D27"/>
    <w:rsid w:val="002A0626"/>
    <w:rsid w:val="002A1085"/>
    <w:rsid w:val="002C5701"/>
    <w:rsid w:val="00370D75"/>
    <w:rsid w:val="003931BB"/>
    <w:rsid w:val="003B52BA"/>
    <w:rsid w:val="004261A7"/>
    <w:rsid w:val="00486CBB"/>
    <w:rsid w:val="004920A3"/>
    <w:rsid w:val="004F6830"/>
    <w:rsid w:val="005213FA"/>
    <w:rsid w:val="005706E4"/>
    <w:rsid w:val="005719FB"/>
    <w:rsid w:val="005E468A"/>
    <w:rsid w:val="006242DF"/>
    <w:rsid w:val="0063404C"/>
    <w:rsid w:val="00640CA0"/>
    <w:rsid w:val="00676926"/>
    <w:rsid w:val="00681483"/>
    <w:rsid w:val="006D3AE2"/>
    <w:rsid w:val="0077052E"/>
    <w:rsid w:val="007D5D81"/>
    <w:rsid w:val="00893298"/>
    <w:rsid w:val="0092598A"/>
    <w:rsid w:val="009509E9"/>
    <w:rsid w:val="00990D7E"/>
    <w:rsid w:val="00A24198"/>
    <w:rsid w:val="00AA238B"/>
    <w:rsid w:val="00AE45CD"/>
    <w:rsid w:val="00B3770E"/>
    <w:rsid w:val="00B9103E"/>
    <w:rsid w:val="00BC36A5"/>
    <w:rsid w:val="00BD67B4"/>
    <w:rsid w:val="00C56CB9"/>
    <w:rsid w:val="00D7278B"/>
    <w:rsid w:val="00DA0F94"/>
    <w:rsid w:val="00DB0FD0"/>
    <w:rsid w:val="00DC5CF1"/>
    <w:rsid w:val="00DC5DDE"/>
    <w:rsid w:val="00E21AE5"/>
    <w:rsid w:val="00E57965"/>
    <w:rsid w:val="00F00092"/>
    <w:rsid w:val="00F376C6"/>
    <w:rsid w:val="00F45302"/>
    <w:rsid w:val="00F57A97"/>
    <w:rsid w:val="00FA1473"/>
    <w:rsid w:val="00FA334B"/>
    <w:rsid w:val="00FA4A51"/>
    <w:rsid w:val="00FA5F2A"/>
    <w:rsid w:val="00FE446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paragraph" w:customStyle="1" w:styleId="Default">
    <w:name w:val="Default"/>
    <w:rsid w:val="000402E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8</Pages>
  <Words>1997</Words>
  <Characters>11383</Characters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2019-07-21T11:49:00Z</dcterms:created>
  <dcterms:modified xsi:type="dcterms:W3CDTF">2019-08-26T05:04:00Z</dcterms:modified>
</cp:coreProperties>
</file>